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94" w:type="dxa"/>
        <w:jc w:val="right"/>
        <w:tblLook w:val="04A0"/>
      </w:tblPr>
      <w:tblGrid>
        <w:gridCol w:w="5394"/>
      </w:tblGrid>
      <w:tr w:rsidR="00AB36FD" w:rsidRPr="002E74FD" w:rsidTr="00AB36FD">
        <w:trPr>
          <w:trHeight w:val="4203"/>
          <w:jc w:val="right"/>
        </w:trPr>
        <w:tc>
          <w:tcPr>
            <w:tcW w:w="5394" w:type="dxa"/>
          </w:tcPr>
          <w:p w:rsidR="00AB36FD" w:rsidRPr="002E74FD" w:rsidRDefault="00AB36FD" w:rsidP="00AB36FD">
            <w:pPr>
              <w:spacing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page_40_0"/>
            <w:r w:rsidRPr="002E74FD">
              <w:rPr>
                <w:rFonts w:ascii="Times New Roman" w:eastAsia="Times New Roman" w:hAnsi="Times New Roman"/>
                <w:sz w:val="24"/>
                <w:szCs w:val="24"/>
              </w:rPr>
              <w:t>Заведующему МБДОУ ДС ОВ № 41</w:t>
            </w:r>
          </w:p>
          <w:p w:rsidR="00AB36FD" w:rsidRPr="002E74FD" w:rsidRDefault="00AB36FD" w:rsidP="00AB36FD">
            <w:pPr>
              <w:spacing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4FD">
              <w:rPr>
                <w:rFonts w:ascii="Times New Roman" w:eastAsia="Times New Roman" w:hAnsi="Times New Roman"/>
                <w:sz w:val="24"/>
                <w:szCs w:val="24"/>
              </w:rPr>
              <w:t>ст. Смоленской МО Северский район</w:t>
            </w:r>
          </w:p>
          <w:p w:rsidR="00AB36FD" w:rsidRPr="002E74FD" w:rsidRDefault="00AB36FD" w:rsidP="00AB36FD">
            <w:pPr>
              <w:spacing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4FD">
              <w:rPr>
                <w:rFonts w:ascii="Times New Roman" w:eastAsia="Times New Roman" w:hAnsi="Times New Roman"/>
                <w:sz w:val="24"/>
                <w:szCs w:val="24"/>
              </w:rPr>
              <w:t xml:space="preserve"> М.М. Алексеевой                                                                          ________________________________ </w:t>
            </w:r>
          </w:p>
          <w:p w:rsidR="00AB36FD" w:rsidRPr="002E74FD" w:rsidRDefault="00AB36FD" w:rsidP="00AB36FD">
            <w:pPr>
              <w:spacing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4F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</w:t>
            </w:r>
          </w:p>
          <w:p w:rsidR="00AB36FD" w:rsidRPr="002E74FD" w:rsidRDefault="00AB36FD" w:rsidP="00AB36FD">
            <w:pPr>
              <w:spacing w:line="240" w:lineRule="auto"/>
              <w:ind w:left="9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E74FD">
              <w:rPr>
                <w:rFonts w:ascii="Times New Roman" w:eastAsia="Times New Roman" w:hAnsi="Times New Roman"/>
                <w:i/>
                <w:sz w:val="20"/>
                <w:szCs w:val="20"/>
              </w:rPr>
              <w:t>фамилия, имя, отчество (при наличии)</w:t>
            </w:r>
          </w:p>
          <w:p w:rsidR="00AB36FD" w:rsidRPr="002E74FD" w:rsidRDefault="00AB36FD" w:rsidP="00AB36FD">
            <w:pPr>
              <w:spacing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4F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родителя (законного представителя) полностью </w:t>
            </w:r>
            <w:r w:rsidRPr="002E74F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проживающего по адресу: индекс 353254</w:t>
            </w:r>
          </w:p>
          <w:p w:rsidR="00AB36FD" w:rsidRPr="002E74FD" w:rsidRDefault="00AB36FD" w:rsidP="00AB36FD">
            <w:pPr>
              <w:spacing w:line="240" w:lineRule="auto"/>
              <w:ind w:left="9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E74FD">
              <w:rPr>
                <w:rFonts w:ascii="Times New Roman" w:eastAsia="Times New Roman" w:hAnsi="Times New Roman"/>
                <w:sz w:val="24"/>
                <w:szCs w:val="24"/>
              </w:rPr>
              <w:t xml:space="preserve"> страна Россия Краснодарский край  </w:t>
            </w:r>
          </w:p>
          <w:p w:rsidR="00AB36FD" w:rsidRPr="002E74FD" w:rsidRDefault="00AB36FD" w:rsidP="00AB36FD">
            <w:pPr>
              <w:spacing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4FD">
              <w:rPr>
                <w:rFonts w:ascii="Times New Roman" w:eastAsia="Times New Roman" w:hAnsi="Times New Roman"/>
                <w:sz w:val="24"/>
                <w:szCs w:val="24"/>
              </w:rPr>
              <w:t xml:space="preserve"> Северский район                                                                           населенный пункт ________________________                                                                             ул.___________________ № дома__ кв___</w:t>
            </w:r>
          </w:p>
          <w:p w:rsidR="00AB36FD" w:rsidRPr="002E74FD" w:rsidRDefault="00AB36FD" w:rsidP="00AB36FD">
            <w:pPr>
              <w:spacing w:line="240" w:lineRule="auto"/>
              <w:ind w:left="9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E74FD">
              <w:rPr>
                <w:rFonts w:ascii="Times New Roman" w:eastAsia="Times New Roman" w:hAnsi="Times New Roman"/>
                <w:i/>
                <w:sz w:val="20"/>
                <w:szCs w:val="20"/>
              </w:rPr>
              <w:t>(индекс, адрес фактического проживания ребенка,</w:t>
            </w:r>
          </w:p>
          <w:p w:rsidR="00AB36FD" w:rsidRPr="002E74FD" w:rsidRDefault="00AB36FD" w:rsidP="00AB36FD">
            <w:pPr>
              <w:spacing w:line="240" w:lineRule="auto"/>
              <w:ind w:left="9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E74F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его родителя (законного представителя) полностью))</w:t>
            </w:r>
          </w:p>
          <w:p w:rsidR="00AB36FD" w:rsidRPr="002E74FD" w:rsidRDefault="00AB36FD" w:rsidP="00AB36FD">
            <w:pPr>
              <w:spacing w:line="240" w:lineRule="auto"/>
              <w:ind w:left="9"/>
              <w:rPr>
                <w:rFonts w:ascii="Times New Roman" w:eastAsia="Times New Roman" w:hAnsi="Times New Roman"/>
                <w:sz w:val="14"/>
                <w:szCs w:val="24"/>
              </w:rPr>
            </w:pPr>
            <w:r w:rsidRPr="002E74FD">
              <w:rPr>
                <w:rFonts w:ascii="Times New Roman" w:eastAsia="Times New Roman" w:hAnsi="Times New Roman"/>
                <w:sz w:val="14"/>
                <w:szCs w:val="24"/>
              </w:rPr>
              <w:t xml:space="preserve">                 </w:t>
            </w:r>
          </w:p>
          <w:p w:rsidR="00AB36FD" w:rsidRPr="002E74FD" w:rsidRDefault="00AB36FD" w:rsidP="00AB36FD">
            <w:pPr>
              <w:spacing w:line="240" w:lineRule="auto"/>
              <w:ind w:left="9"/>
              <w:rPr>
                <w:rFonts w:ascii="Times New Roman" w:eastAsia="Times New Roman" w:hAnsi="Times New Roman"/>
                <w:sz w:val="14"/>
                <w:szCs w:val="24"/>
              </w:rPr>
            </w:pPr>
            <w:r w:rsidRPr="002E74FD">
              <w:rPr>
                <w:rFonts w:ascii="Times New Roman" w:eastAsia="Times New Roman" w:hAnsi="Times New Roman"/>
                <w:sz w:val="14"/>
                <w:szCs w:val="24"/>
              </w:rPr>
              <w:t xml:space="preserve">                       ______________________________________________________                           </w:t>
            </w:r>
            <w:r w:rsidRPr="002E74F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                                                           контактный телефон родителя</w:t>
            </w:r>
            <w:r w:rsidRPr="002E74FD">
              <w:rPr>
                <w:rFonts w:ascii="Times New Roman" w:eastAsia="Times New Roman" w:hAnsi="Times New Roman"/>
                <w:sz w:val="14"/>
                <w:szCs w:val="24"/>
              </w:rPr>
              <w:t xml:space="preserve"> </w:t>
            </w:r>
            <w:r w:rsidRPr="002E74F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(законного представителя)                                                                                                     </w:t>
            </w:r>
          </w:p>
        </w:tc>
      </w:tr>
    </w:tbl>
    <w:p w:rsidR="0017134C" w:rsidRDefault="0017134C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134C" w:rsidRDefault="0017134C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21E6" w:rsidRDefault="00C921E6">
      <w:pPr>
        <w:widowControl w:val="0"/>
        <w:spacing w:line="235" w:lineRule="auto"/>
        <w:ind w:left="4374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17134C" w:rsidRDefault="00B52C2B">
      <w:pPr>
        <w:widowControl w:val="0"/>
        <w:spacing w:line="235" w:lineRule="auto"/>
        <w:ind w:left="43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B36FD" w:rsidRDefault="00AB36FD">
      <w:pPr>
        <w:widowControl w:val="0"/>
        <w:spacing w:line="235" w:lineRule="auto"/>
        <w:ind w:left="43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134C" w:rsidRDefault="00B52C2B">
      <w:pPr>
        <w:widowControl w:val="0"/>
        <w:spacing w:line="242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ДС 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Север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7134C" w:rsidRDefault="00B52C2B">
      <w:pPr>
        <w:widowControl w:val="0"/>
        <w:tabs>
          <w:tab w:val="left" w:pos="9988"/>
        </w:tabs>
        <w:spacing w:line="245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17134C" w:rsidRDefault="00B52C2B">
      <w:pPr>
        <w:widowControl w:val="0"/>
        <w:spacing w:line="241" w:lineRule="auto"/>
        <w:ind w:left="2895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w w:val="99"/>
          <w:sz w:val="20"/>
          <w:szCs w:val="20"/>
        </w:rPr>
        <w:t>и</w:t>
      </w:r>
      <w:r w:rsidR="00AB36FD">
        <w:rPr>
          <w:rFonts w:ascii="Times New Roman" w:eastAsia="Times New Roman" w:hAnsi="Times New Roman" w:cs="Times New Roman"/>
          <w:i/>
          <w:iCs/>
          <w:color w:val="000000"/>
          <w:spacing w:val="3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</w:p>
    <w:p w:rsidR="0017134C" w:rsidRDefault="00B52C2B">
      <w:pPr>
        <w:widowControl w:val="0"/>
        <w:tabs>
          <w:tab w:val="left" w:pos="481"/>
          <w:tab w:val="left" w:pos="2338"/>
          <w:tab w:val="left" w:pos="3004"/>
          <w:tab w:val="left" w:pos="5288"/>
          <w:tab w:val="left" w:pos="7204"/>
          <w:tab w:val="left" w:pos="8164"/>
        </w:tabs>
        <w:spacing w:line="234" w:lineRule="auto"/>
        <w:ind w:left="5620" w:right="1471" w:hanging="561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)</w:t>
      </w:r>
    </w:p>
    <w:p w:rsidR="0017134C" w:rsidRDefault="00AB36FD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7134C" w:rsidRDefault="00B52C2B">
      <w:pPr>
        <w:widowControl w:val="0"/>
        <w:spacing w:line="239" w:lineRule="auto"/>
        <w:ind w:left="3301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ельс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и)</w:t>
      </w:r>
    </w:p>
    <w:p w:rsidR="0017134C" w:rsidRDefault="00B52C2B">
      <w:pPr>
        <w:widowControl w:val="0"/>
        <w:tabs>
          <w:tab w:val="left" w:pos="3589"/>
          <w:tab w:val="left" w:pos="6825"/>
        </w:tabs>
        <w:spacing w:line="244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B36FD" w:rsidRDefault="00AB36FD" w:rsidP="00AB36FD">
      <w:pPr>
        <w:widowControl w:val="0"/>
        <w:spacing w:line="236" w:lineRule="auto"/>
        <w:ind w:right="-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</w:t>
      </w:r>
    </w:p>
    <w:p w:rsidR="0017134C" w:rsidRDefault="00B52C2B" w:rsidP="00AB36FD">
      <w:pPr>
        <w:widowControl w:val="0"/>
        <w:spacing w:line="236" w:lineRule="auto"/>
        <w:ind w:left="1402" w:right="-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17134C" w:rsidRDefault="00B52C2B">
      <w:pPr>
        <w:widowControl w:val="0"/>
        <w:spacing w:before="7"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7134C" w:rsidRDefault="00AB36FD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7134C" w:rsidRDefault="00B52C2B">
      <w:pPr>
        <w:widowControl w:val="0"/>
        <w:spacing w:line="240" w:lineRule="auto"/>
        <w:ind w:left="4813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</w:p>
    <w:p w:rsidR="0017134C" w:rsidRDefault="00AB36FD">
      <w:pPr>
        <w:spacing w:after="6" w:line="2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17134C" w:rsidRDefault="00B52C2B">
      <w:pPr>
        <w:widowControl w:val="0"/>
        <w:spacing w:line="240" w:lineRule="auto"/>
        <w:ind w:left="4813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</w:p>
    <w:p w:rsidR="0017134C" w:rsidRDefault="00AB36FD" w:rsidP="00AB36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7134C" w:rsidRDefault="00B52C2B">
      <w:pPr>
        <w:widowControl w:val="0"/>
        <w:spacing w:line="239" w:lineRule="auto"/>
        <w:ind w:left="2763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</w:p>
    <w:p w:rsidR="0017134C" w:rsidRDefault="00B52C2B">
      <w:pPr>
        <w:widowControl w:val="0"/>
        <w:tabs>
          <w:tab w:val="left" w:pos="4578"/>
          <w:tab w:val="left" w:pos="9432"/>
        </w:tabs>
        <w:spacing w:line="243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AB36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</w:t>
      </w:r>
    </w:p>
    <w:p w:rsidR="0017134C" w:rsidRDefault="00B52C2B">
      <w:pPr>
        <w:widowControl w:val="0"/>
        <w:spacing w:line="229" w:lineRule="auto"/>
        <w:ind w:left="330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леф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ты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</w:p>
    <w:p w:rsidR="0017134C" w:rsidRDefault="00B52C2B" w:rsidP="00AB36FD">
      <w:pPr>
        <w:widowControl w:val="0"/>
        <w:tabs>
          <w:tab w:val="left" w:pos="6306"/>
          <w:tab w:val="left" w:pos="10065"/>
        </w:tabs>
        <w:spacing w:line="233" w:lineRule="auto"/>
        <w:ind w:left="5" w:right="-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AB36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 w:rsidR="00AB36F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 w:rsidR="00AB36F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</w:p>
    <w:p w:rsidR="0017134C" w:rsidRDefault="00B52C2B">
      <w:pPr>
        <w:widowControl w:val="0"/>
        <w:spacing w:before="17" w:line="234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7134C" w:rsidRDefault="00B52C2B">
      <w:pPr>
        <w:widowControl w:val="0"/>
        <w:tabs>
          <w:tab w:val="left" w:pos="10130"/>
        </w:tabs>
        <w:spacing w:line="241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17134C" w:rsidRPr="00AB36FD" w:rsidRDefault="00B52C2B" w:rsidP="00AB36F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B36FD">
        <w:rPr>
          <w:rFonts w:ascii="Times New Roman" w:hAnsi="Times New Roman" w:cs="Times New Roman"/>
          <w:spacing w:val="-1"/>
          <w:w w:val="99"/>
          <w:sz w:val="20"/>
          <w:szCs w:val="20"/>
        </w:rPr>
        <w:t>(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образовательной</w:t>
      </w:r>
      <w:r w:rsidRPr="00AB36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программе,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адаптированной</w:t>
      </w:r>
      <w:r w:rsidRPr="00AB36FD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образовательной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программе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дошкольного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образования</w:t>
      </w:r>
      <w:r w:rsidRPr="00AB36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spacing w:val="-1"/>
          <w:w w:val="99"/>
          <w:sz w:val="20"/>
          <w:szCs w:val="20"/>
        </w:rPr>
        <w:t>и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создании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специальн</w:t>
      </w:r>
      <w:r w:rsidRPr="00AB36FD">
        <w:rPr>
          <w:rFonts w:ascii="Times New Roman" w:hAnsi="Times New Roman" w:cs="Times New Roman"/>
          <w:spacing w:val="-1"/>
          <w:w w:val="99"/>
          <w:sz w:val="20"/>
          <w:szCs w:val="20"/>
        </w:rPr>
        <w:t>ы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х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условий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для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организации</w:t>
      </w:r>
      <w:r w:rsidRPr="00AB36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обучения</w:t>
      </w:r>
      <w:r w:rsidRPr="00AB36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spacing w:val="-1"/>
          <w:w w:val="99"/>
          <w:sz w:val="20"/>
          <w:szCs w:val="20"/>
        </w:rPr>
        <w:t>и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воспи</w:t>
      </w:r>
      <w:r w:rsidRPr="00AB36FD">
        <w:rPr>
          <w:rFonts w:ascii="Times New Roman" w:hAnsi="Times New Roman" w:cs="Times New Roman"/>
          <w:spacing w:val="-2"/>
          <w:w w:val="99"/>
          <w:sz w:val="20"/>
          <w:szCs w:val="20"/>
        </w:rPr>
        <w:t>т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ания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ребёнк</w:t>
      </w:r>
      <w:r w:rsidRPr="00AB36FD">
        <w:rPr>
          <w:rFonts w:ascii="Times New Roman" w:hAnsi="Times New Roman" w:cs="Times New Roman"/>
          <w:spacing w:val="6"/>
          <w:w w:val="99"/>
          <w:sz w:val="20"/>
          <w:szCs w:val="20"/>
        </w:rPr>
        <w:t>а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-инв</w:t>
      </w:r>
      <w:r w:rsidRPr="00AB36FD">
        <w:rPr>
          <w:rFonts w:ascii="Times New Roman" w:hAnsi="Times New Roman" w:cs="Times New Roman"/>
          <w:spacing w:val="-1"/>
          <w:w w:val="99"/>
          <w:sz w:val="20"/>
          <w:szCs w:val="20"/>
        </w:rPr>
        <w:t>а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лида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в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соответствии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с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индивидуальной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про</w:t>
      </w:r>
      <w:r w:rsidRPr="00AB36FD">
        <w:rPr>
          <w:rFonts w:ascii="Times New Roman" w:hAnsi="Times New Roman" w:cs="Times New Roman"/>
          <w:spacing w:val="-1"/>
          <w:w w:val="99"/>
          <w:sz w:val="20"/>
          <w:szCs w:val="20"/>
        </w:rPr>
        <w:t>г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раммой</w:t>
      </w:r>
      <w:r w:rsidRPr="00AB36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реабилит</w:t>
      </w:r>
      <w:r w:rsidRPr="00AB36FD">
        <w:rPr>
          <w:rFonts w:ascii="Times New Roman" w:hAnsi="Times New Roman" w:cs="Times New Roman"/>
          <w:spacing w:val="-1"/>
          <w:w w:val="99"/>
          <w:sz w:val="20"/>
          <w:szCs w:val="20"/>
        </w:rPr>
        <w:t>а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ции</w:t>
      </w:r>
      <w:r w:rsidRPr="00AB36FD">
        <w:rPr>
          <w:rFonts w:ascii="Times New Roman" w:hAnsi="Times New Roman" w:cs="Times New Roman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99"/>
          <w:sz w:val="20"/>
          <w:szCs w:val="20"/>
        </w:rPr>
        <w:t>инвалида)</w:t>
      </w:r>
    </w:p>
    <w:p w:rsidR="0017134C" w:rsidRDefault="00B52C2B">
      <w:pPr>
        <w:widowControl w:val="0"/>
        <w:spacing w:before="13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D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</w:p>
    <w:p w:rsidR="0017134C" w:rsidRPr="00AB36FD" w:rsidRDefault="00B52C2B" w:rsidP="00AB36F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B36FD">
        <w:rPr>
          <w:rFonts w:ascii="Times New Roman" w:hAnsi="Times New Roman" w:cs="Times New Roman"/>
          <w:spacing w:val="1"/>
          <w:w w:val="81"/>
          <w:sz w:val="20"/>
          <w:szCs w:val="20"/>
        </w:rPr>
        <w:t>(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о</w:t>
      </w:r>
      <w:r w:rsidRPr="00AB36FD">
        <w:rPr>
          <w:rFonts w:ascii="Times New Roman" w:hAnsi="Times New Roman" w:cs="Times New Roman"/>
          <w:spacing w:val="3"/>
          <w:w w:val="82"/>
          <w:sz w:val="20"/>
          <w:szCs w:val="20"/>
        </w:rPr>
        <w:t>б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щ</w:t>
      </w:r>
      <w:r w:rsidRPr="00AB36FD">
        <w:rPr>
          <w:rFonts w:ascii="Times New Roman" w:hAnsi="Times New Roman" w:cs="Times New Roman"/>
          <w:w w:val="82"/>
          <w:sz w:val="20"/>
          <w:szCs w:val="20"/>
        </w:rPr>
        <w:t>е</w:t>
      </w:r>
      <w:r w:rsidRPr="00AB36FD">
        <w:rPr>
          <w:rFonts w:ascii="Times New Roman" w:hAnsi="Times New Roman" w:cs="Times New Roman"/>
          <w:spacing w:val="1"/>
          <w:w w:val="81"/>
          <w:sz w:val="20"/>
          <w:szCs w:val="20"/>
        </w:rPr>
        <w:t>р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а</w:t>
      </w:r>
      <w:r w:rsidRPr="00AB36FD">
        <w:rPr>
          <w:rFonts w:ascii="Times New Roman" w:hAnsi="Times New Roman" w:cs="Times New Roman"/>
          <w:spacing w:val="1"/>
          <w:w w:val="81"/>
          <w:sz w:val="20"/>
          <w:szCs w:val="20"/>
        </w:rPr>
        <w:t>з</w:t>
      </w:r>
      <w:r w:rsidRPr="00AB36FD">
        <w:rPr>
          <w:rFonts w:ascii="Times New Roman" w:hAnsi="Times New Roman" w:cs="Times New Roman"/>
          <w:spacing w:val="3"/>
          <w:w w:val="81"/>
          <w:sz w:val="20"/>
          <w:szCs w:val="20"/>
        </w:rPr>
        <w:t>в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и</w:t>
      </w:r>
      <w:r w:rsidRPr="00AB36FD">
        <w:rPr>
          <w:rFonts w:ascii="Times New Roman" w:hAnsi="Times New Roman" w:cs="Times New Roman"/>
          <w:spacing w:val="3"/>
          <w:w w:val="81"/>
          <w:sz w:val="20"/>
          <w:szCs w:val="20"/>
        </w:rPr>
        <w:t>в</w:t>
      </w:r>
      <w:r w:rsidRPr="00AB36FD">
        <w:rPr>
          <w:rFonts w:ascii="Times New Roman" w:hAnsi="Times New Roman" w:cs="Times New Roman"/>
          <w:spacing w:val="1"/>
          <w:w w:val="81"/>
          <w:sz w:val="20"/>
          <w:szCs w:val="20"/>
        </w:rPr>
        <w:t>а</w:t>
      </w:r>
      <w:r w:rsidRPr="00AB36FD">
        <w:rPr>
          <w:rFonts w:ascii="Times New Roman" w:hAnsi="Times New Roman" w:cs="Times New Roman"/>
          <w:spacing w:val="6"/>
          <w:w w:val="81"/>
          <w:sz w:val="20"/>
          <w:szCs w:val="20"/>
        </w:rPr>
        <w:t>ю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щ</w:t>
      </w:r>
      <w:r w:rsidRPr="00AB36FD">
        <w:rPr>
          <w:rFonts w:ascii="Times New Roman" w:hAnsi="Times New Roman" w:cs="Times New Roman"/>
          <w:spacing w:val="1"/>
          <w:w w:val="82"/>
          <w:sz w:val="20"/>
          <w:szCs w:val="20"/>
        </w:rPr>
        <w:t>е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й,</w:t>
      </w:r>
      <w:r w:rsidRPr="00AB36FD">
        <w:rPr>
          <w:rFonts w:ascii="Times New Roman" w:hAnsi="Times New Roman" w:cs="Times New Roman"/>
          <w:sz w:val="20"/>
          <w:szCs w:val="20"/>
        </w:rPr>
        <w:t xml:space="preserve">    </w:t>
      </w:r>
      <w:r w:rsidRPr="00AB36FD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spacing w:val="3"/>
          <w:w w:val="82"/>
          <w:sz w:val="20"/>
          <w:szCs w:val="20"/>
        </w:rPr>
        <w:t>к</w:t>
      </w:r>
      <w:r w:rsidRPr="00AB36FD">
        <w:rPr>
          <w:rFonts w:ascii="Times New Roman" w:hAnsi="Times New Roman" w:cs="Times New Roman"/>
          <w:spacing w:val="1"/>
          <w:w w:val="81"/>
          <w:sz w:val="20"/>
          <w:szCs w:val="20"/>
        </w:rPr>
        <w:t>о</w:t>
      </w:r>
      <w:r w:rsidRPr="00AB36FD">
        <w:rPr>
          <w:rFonts w:ascii="Times New Roman" w:hAnsi="Times New Roman" w:cs="Times New Roman"/>
          <w:spacing w:val="3"/>
          <w:w w:val="81"/>
          <w:sz w:val="20"/>
          <w:szCs w:val="20"/>
        </w:rPr>
        <w:t>м</w:t>
      </w:r>
      <w:r w:rsidRPr="00AB36FD">
        <w:rPr>
          <w:rFonts w:ascii="Times New Roman" w:hAnsi="Times New Roman" w:cs="Times New Roman"/>
          <w:spacing w:val="1"/>
          <w:w w:val="81"/>
          <w:sz w:val="20"/>
          <w:szCs w:val="20"/>
        </w:rPr>
        <w:t>п</w:t>
      </w:r>
      <w:r w:rsidRPr="00AB36FD">
        <w:rPr>
          <w:rFonts w:ascii="Times New Roman" w:hAnsi="Times New Roman" w:cs="Times New Roman"/>
          <w:w w:val="82"/>
          <w:sz w:val="20"/>
          <w:szCs w:val="20"/>
        </w:rPr>
        <w:t>е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н</w:t>
      </w:r>
      <w:r w:rsidRPr="00AB36FD">
        <w:rPr>
          <w:rFonts w:ascii="Times New Roman" w:hAnsi="Times New Roman" w:cs="Times New Roman"/>
          <w:w w:val="82"/>
          <w:sz w:val="20"/>
          <w:szCs w:val="20"/>
        </w:rPr>
        <w:t>с</w:t>
      </w:r>
      <w:r w:rsidRPr="00AB36FD">
        <w:rPr>
          <w:rFonts w:ascii="Times New Roman" w:hAnsi="Times New Roman" w:cs="Times New Roman"/>
          <w:spacing w:val="3"/>
          <w:w w:val="81"/>
          <w:sz w:val="20"/>
          <w:szCs w:val="20"/>
        </w:rPr>
        <w:t>и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р</w:t>
      </w:r>
      <w:r w:rsidRPr="00AB36FD">
        <w:rPr>
          <w:rFonts w:ascii="Times New Roman" w:hAnsi="Times New Roman" w:cs="Times New Roman"/>
          <w:w w:val="82"/>
          <w:sz w:val="20"/>
          <w:szCs w:val="20"/>
        </w:rPr>
        <w:t>у</w:t>
      </w:r>
      <w:r w:rsidRPr="00AB36FD">
        <w:rPr>
          <w:rFonts w:ascii="Times New Roman" w:hAnsi="Times New Roman" w:cs="Times New Roman"/>
          <w:spacing w:val="5"/>
          <w:w w:val="81"/>
          <w:sz w:val="20"/>
          <w:szCs w:val="20"/>
        </w:rPr>
        <w:t>ю</w:t>
      </w:r>
      <w:r w:rsidRPr="00AB36FD">
        <w:rPr>
          <w:rFonts w:ascii="Times New Roman" w:hAnsi="Times New Roman" w:cs="Times New Roman"/>
          <w:spacing w:val="4"/>
          <w:w w:val="81"/>
          <w:sz w:val="20"/>
          <w:szCs w:val="20"/>
        </w:rPr>
        <w:t>щ</w:t>
      </w:r>
      <w:r w:rsidRPr="00AB36FD">
        <w:rPr>
          <w:rFonts w:ascii="Times New Roman" w:hAnsi="Times New Roman" w:cs="Times New Roman"/>
          <w:spacing w:val="1"/>
          <w:w w:val="82"/>
          <w:sz w:val="20"/>
          <w:szCs w:val="20"/>
        </w:rPr>
        <w:t>е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й,</w:t>
      </w:r>
      <w:r w:rsidRPr="00AB36FD">
        <w:rPr>
          <w:rFonts w:ascii="Times New Roman" w:hAnsi="Times New Roman" w:cs="Times New Roman"/>
          <w:sz w:val="20"/>
          <w:szCs w:val="20"/>
        </w:rPr>
        <w:t xml:space="preserve">    </w:t>
      </w:r>
      <w:r w:rsidRPr="00AB36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B36FD">
        <w:rPr>
          <w:rFonts w:ascii="Times New Roman" w:hAnsi="Times New Roman" w:cs="Times New Roman"/>
          <w:w w:val="82"/>
          <w:sz w:val="20"/>
          <w:szCs w:val="20"/>
        </w:rPr>
        <w:t>к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ом</w:t>
      </w:r>
      <w:r w:rsidRPr="00AB36FD">
        <w:rPr>
          <w:rFonts w:ascii="Times New Roman" w:hAnsi="Times New Roman" w:cs="Times New Roman"/>
          <w:w w:val="82"/>
          <w:sz w:val="20"/>
          <w:szCs w:val="20"/>
        </w:rPr>
        <w:t>б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ин</w:t>
      </w:r>
      <w:r w:rsidRPr="00AB36FD">
        <w:rPr>
          <w:rFonts w:ascii="Times New Roman" w:hAnsi="Times New Roman" w:cs="Times New Roman"/>
          <w:spacing w:val="1"/>
          <w:w w:val="81"/>
          <w:sz w:val="20"/>
          <w:szCs w:val="20"/>
        </w:rPr>
        <w:t>и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р</w:t>
      </w:r>
      <w:r w:rsidRPr="00AB36FD">
        <w:rPr>
          <w:rFonts w:ascii="Times New Roman" w:hAnsi="Times New Roman" w:cs="Times New Roman"/>
          <w:spacing w:val="-1"/>
          <w:w w:val="81"/>
          <w:sz w:val="20"/>
          <w:szCs w:val="20"/>
        </w:rPr>
        <w:t>о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ван</w:t>
      </w:r>
      <w:r w:rsidRPr="00AB36FD">
        <w:rPr>
          <w:rFonts w:ascii="Times New Roman" w:hAnsi="Times New Roman" w:cs="Times New Roman"/>
          <w:spacing w:val="1"/>
          <w:w w:val="81"/>
          <w:sz w:val="20"/>
          <w:szCs w:val="20"/>
        </w:rPr>
        <w:t>н</w:t>
      </w:r>
      <w:r w:rsidRPr="00AB36FD">
        <w:rPr>
          <w:rFonts w:ascii="Times New Roman" w:hAnsi="Times New Roman" w:cs="Times New Roman"/>
          <w:w w:val="81"/>
          <w:sz w:val="20"/>
          <w:szCs w:val="20"/>
        </w:rPr>
        <w:t>ой)</w:t>
      </w:r>
    </w:p>
    <w:p w:rsidR="0017134C" w:rsidRDefault="00B52C2B">
      <w:pPr>
        <w:widowControl w:val="0"/>
        <w:tabs>
          <w:tab w:val="left" w:pos="9295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DD02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</w:t>
      </w:r>
    </w:p>
    <w:p w:rsidR="0017134C" w:rsidRDefault="00B52C2B">
      <w:pPr>
        <w:widowControl w:val="0"/>
        <w:spacing w:line="241" w:lineRule="auto"/>
        <w:ind w:left="3608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ь</w:t>
      </w:r>
      <w:r w:rsidR="0019198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, ГКП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)</w:t>
      </w:r>
    </w:p>
    <w:p w:rsidR="0017134C" w:rsidRDefault="0017134C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134C" w:rsidRDefault="0017134C"/>
    <w:p w:rsidR="00C921E6" w:rsidRDefault="00C921E6">
      <w:pPr>
        <w:sectPr w:rsidR="00C921E6">
          <w:pgSz w:w="11911" w:h="16840"/>
          <w:pgMar w:top="617" w:right="787" w:bottom="0" w:left="993" w:header="0" w:footer="0" w:gutter="0"/>
          <w:cols w:space="708"/>
        </w:sectPr>
      </w:pPr>
    </w:p>
    <w:p w:rsidR="0017134C" w:rsidRDefault="00B52C2B">
      <w:pPr>
        <w:widowControl w:val="0"/>
        <w:tabs>
          <w:tab w:val="left" w:pos="610"/>
          <w:tab w:val="left" w:pos="2770"/>
          <w:tab w:val="left" w:pos="3493"/>
        </w:tabs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7134C" w:rsidRDefault="001713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134C" w:rsidRDefault="00B52C2B">
      <w:pPr>
        <w:widowControl w:val="0"/>
        <w:tabs>
          <w:tab w:val="left" w:pos="610"/>
          <w:tab w:val="left" w:pos="2770"/>
          <w:tab w:val="left" w:pos="3493"/>
        </w:tabs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7134C" w:rsidRDefault="00B52C2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DD026A">
        <w:lastRenderedPageBreak/>
        <w:t>_______________</w:t>
      </w:r>
    </w:p>
    <w:p w:rsidR="0017134C" w:rsidRDefault="00B52C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дпис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ь</w:t>
      </w:r>
    </w:p>
    <w:p w:rsidR="0017134C" w:rsidRDefault="00DD026A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17134C" w:rsidRDefault="00B52C2B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дпис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ь</w:t>
      </w:r>
    </w:p>
    <w:p w:rsidR="0017134C" w:rsidRDefault="00B52C2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DD026A">
        <w:lastRenderedPageBreak/>
        <w:t>______________________</w:t>
      </w:r>
    </w:p>
    <w:p w:rsidR="0017134C" w:rsidRDefault="00B52C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дпис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</w:p>
    <w:p w:rsidR="0017134C" w:rsidRDefault="00DD026A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17134C" w:rsidRDefault="00B52C2B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ectPr w:rsidR="0017134C" w:rsidSect="00DD026A">
          <w:type w:val="continuous"/>
          <w:pgSz w:w="11911" w:h="16840"/>
          <w:pgMar w:top="617" w:right="787" w:bottom="0" w:left="993" w:header="0" w:footer="0" w:gutter="0"/>
          <w:cols w:num="3" w:space="708" w:equalWidth="0">
            <w:col w:w="3922" w:space="991"/>
            <w:col w:w="1749" w:space="243"/>
            <w:col w:w="3224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bookmarkEnd w:id="0"/>
    </w:p>
    <w:p w:rsidR="0017134C" w:rsidRDefault="0017134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49_0"/>
    </w:p>
    <w:p w:rsidR="0017134C" w:rsidRDefault="00B52C2B">
      <w:pPr>
        <w:widowControl w:val="0"/>
        <w:spacing w:line="236" w:lineRule="auto"/>
        <w:ind w:right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7134C" w:rsidRDefault="00B52C2B" w:rsidP="00DD026A">
      <w:pPr>
        <w:widowControl w:val="0"/>
        <w:spacing w:before="9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у</w:t>
      </w:r>
      <w:proofErr w:type="spellEnd"/>
      <w:r w:rsidR="00AB36F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B36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у</w:t>
      </w:r>
      <w:r w:rsidR="00C921E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AB3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2006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7134C" w:rsidRDefault="0017134C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134C" w:rsidRDefault="0017134C">
      <w:pPr>
        <w:sectPr w:rsidR="0017134C">
          <w:pgSz w:w="11911" w:h="16840"/>
          <w:pgMar w:top="617" w:right="850" w:bottom="0" w:left="998" w:header="0" w:footer="0" w:gutter="0"/>
          <w:cols w:space="708"/>
        </w:sectPr>
      </w:pPr>
    </w:p>
    <w:p w:rsidR="0017134C" w:rsidRDefault="00B52C2B">
      <w:pPr>
        <w:widowControl w:val="0"/>
        <w:tabs>
          <w:tab w:val="left" w:pos="552"/>
          <w:tab w:val="left" w:pos="2539"/>
          <w:tab w:val="left" w:pos="3200"/>
        </w:tabs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</w:rPr>
        <w:t>од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17134C" w:rsidRDefault="0017134C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17134C" w:rsidRDefault="00B52C2B">
      <w:pPr>
        <w:widowControl w:val="0"/>
        <w:tabs>
          <w:tab w:val="left" w:pos="552"/>
          <w:tab w:val="left" w:pos="2539"/>
          <w:tab w:val="left" w:pos="3200"/>
        </w:tabs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</w:rPr>
        <w:t>од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17134C" w:rsidRDefault="00B52C2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DD026A">
        <w:lastRenderedPageBreak/>
        <w:t>_______________________</w:t>
      </w:r>
    </w:p>
    <w:p w:rsidR="0017134C" w:rsidRDefault="00B52C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дпис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ь</w:t>
      </w:r>
    </w:p>
    <w:p w:rsidR="0017134C" w:rsidRDefault="00DD026A">
      <w:pPr>
        <w:spacing w:after="15" w:line="2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</w:t>
      </w:r>
    </w:p>
    <w:p w:rsidR="0017134C" w:rsidRDefault="00B52C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дпис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ь</w:t>
      </w:r>
    </w:p>
    <w:p w:rsidR="0017134C" w:rsidRDefault="00B52C2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DD026A">
        <w:lastRenderedPageBreak/>
        <w:t>_______________________</w:t>
      </w:r>
    </w:p>
    <w:p w:rsidR="0017134C" w:rsidRDefault="00B52C2B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</w:p>
    <w:p w:rsidR="0017134C" w:rsidRDefault="00DD026A">
      <w:pPr>
        <w:spacing w:after="15" w:line="2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</w:t>
      </w:r>
    </w:p>
    <w:p w:rsidR="0017134C" w:rsidRDefault="00B52C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</w:p>
    <w:p w:rsidR="0017134C" w:rsidRDefault="0017134C">
      <w:pPr>
        <w:sectPr w:rsidR="0017134C" w:rsidSect="00DD026A">
          <w:type w:val="continuous"/>
          <w:pgSz w:w="11911" w:h="16840"/>
          <w:pgMar w:top="617" w:right="850" w:bottom="0" w:left="998" w:header="0" w:footer="0" w:gutter="0"/>
          <w:cols w:num="3" w:space="708" w:equalWidth="0">
            <w:col w:w="3592" w:space="726"/>
            <w:col w:w="2764" w:space="169"/>
            <w:col w:w="2810" w:space="0"/>
          </w:cols>
        </w:sectPr>
      </w:pPr>
    </w:p>
    <w:p w:rsidR="0017134C" w:rsidRDefault="0017134C">
      <w:pPr>
        <w:spacing w:after="59" w:line="240" w:lineRule="exact"/>
        <w:rPr>
          <w:sz w:val="24"/>
          <w:szCs w:val="24"/>
        </w:rPr>
      </w:pPr>
    </w:p>
    <w:p w:rsidR="0017134C" w:rsidRDefault="000174ED" w:rsidP="00DD026A">
      <w:pPr>
        <w:widowControl w:val="0"/>
        <w:tabs>
          <w:tab w:val="left" w:pos="9333"/>
        </w:tabs>
        <w:spacing w:line="237" w:lineRule="auto"/>
        <w:ind w:left="351" w:right="26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4ED">
        <w:rPr>
          <w:noProof/>
        </w:rPr>
        <w:pict>
          <v:shape id="drawingObject14" o:spid="_x0000_s1419" style="position:absolute;left:0;text-align:left;margin-left:49.45pt;margin-top:19.25pt;width:9.85pt;height:9.1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095,1155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SEFgIAANYEAAAOAAAAZHJzL2Uyb0RvYy54bWysVNtu2zAMfR+wfxD0vjgO4m4J4vRhQYcB&#10;w1qg7QcoshwbkEWBUuNkXz9Kji/phg0omgeJEo+Yw0PSm9tTo9lRoavB5DydzTlTRkJRm0POn5/u&#10;Pn3hzHlhCqHBqJyfleO3248fNq1dqwVUoAuFjIIYt25tzivv7TpJnKxUI9wMrDLkLAEb4emIh6RA&#10;0VL0RieL+fwmaQELiyCVc3S765x8G+OXpZL+viyd8kznnLj5uGJc92FNthuxPqCwVS0vNMQbWDSi&#10;NvSnQ6id8IK9YP1HqKaWCA5KP5PQJFCWtVQxB8omnb/K5rESVsVcSBxnB5nc+4WVP4+P9gFJhta6&#10;tSMzZHEqsQk78WOnKNZ5EEudPJN0mS6y+SrjTJIrTbPsZhXETMbH8sX5bwpiIHH84XynddFbouot&#10;eTK9iVSxf9bKCh/eBXbBZO3IpBqIBG8DR/UEEefHJK6YjhBtptA+tdeZ9ah+tzHwBB37iSToAf3e&#10;Aan/ehn/g7li2QeRGpzqJA6ZR60HNSjgVG8Dd7XWUXBtOo3SVUrFEjRjaIrYqw50XQRcEMnhYf9V&#10;IzuKMCnxd6nnFcyi8zvhqg4XXReYNsRobKJg7aE4P1BIhf6ellIDVYvKEi3OKsBff7sPeOpw8nKm&#10;vxvq9lW6XIbpjYdl9nlBB5x69lOPMJIe59xHZoEIDU+U6zLoYTqn50h8/BxtfwMAAP//AwBQSwME&#10;FAAGAAgAAAAhAJ9coTXeAAAACAEAAA8AAABkcnMvZG93bnJldi54bWxMj0FLw0AUhO+C/2F5ghdp&#10;N1Ua05hNEYsIUhBbe3/Nviaxu29DdtvEf+/2pMdhhplviuVojThT71vHCmbTBARx5XTLtYKv7esk&#10;A+EDskbjmBT8kIdleX1VYK7dwJ903oRaxBL2OSpoQuhyKX3VkEU/dR1x9A6utxii7GupexxiuTXy&#10;PklSabHluNBgRy8NVcfNySoYvo/vu2Bb5z9WKzQH+Xa33rFStzfj8xOIQGP4C8MFP6JDGZn27sTa&#10;C6NgkS1iUsFDNgdx8WdZCmKvYJ4+giwL+f9A+QsAAP//AwBQSwECLQAUAAYACAAAACEAtoM4kv4A&#10;AADhAQAAEwAAAAAAAAAAAAAAAAAAAAAAW0NvbnRlbnRfVHlwZXNdLnhtbFBLAQItABQABgAIAAAA&#10;IQA4/SH/1gAAAJQBAAALAAAAAAAAAAAAAAAAAC8BAABfcmVscy8ucmVsc1BLAQItABQABgAIAAAA&#10;IQDWs2SEFgIAANYEAAAOAAAAAAAAAAAAAAAAAC4CAABkcnMvZTJvRG9jLnhtbFBLAQItABQABgAI&#10;AAAAIQCfXKE13gAAAAgBAAAPAAAAAAAAAAAAAAAAAHAEAABkcnMvZG93bnJldi54bWxQSwUGAAAA&#10;AAQABADzAAAAewUAAAAA&#10;" o:allowincell="f" adj="0,,0" path="m,115569r125095,l125095,,,,,115569xe" filled="f" strokeweight=".33864mm">
            <v:stroke joinstyle="round" endcap="round"/>
            <v:formulas/>
            <v:path arrowok="t" o:connecttype="segments" textboxrect="0,0,125095,115569"/>
            <w10:wrap anchorx="page"/>
          </v:shape>
        </w:pict>
      </w:r>
      <w:r w:rsidRPr="000174ED">
        <w:rPr>
          <w:noProof/>
        </w:rPr>
        <w:pict>
          <v:shape id="drawingObject15" o:spid="_x0000_s1418" style="position:absolute;left:0;text-align:left;margin-left:501.1pt;margin-top:4.45pt;width:9.6pt;height:8.9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0,1130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lLFgIAANYEAAAOAAAAZHJzL2Uyb0RvYy54bWysVE1v2zAMvQ/YfxB0X2yn2UeDOD0s6DBg&#10;WAu0+wGKLMcGZFEQVdvZrx+lRLHTDTsMy0GixCfm8ZH05m7sNOuVwxZMyYtFzpkyEqrWHEr+4/n+&#10;3SfO0AtTCQ1GlfyokN9t377ZDHatltCArpRjFMTgerAlb7y36yxD2ahO4AKsMuSswXXC09EdssqJ&#10;gaJ3Olvm+YdsAFdZB1Ih0u3u5OTbGL+ulfQPdY3KM11y4ubj6uK6D2u23Yj1wQnbtPJMQ/wDi060&#10;hv70EmonvGAvrv0tVNdKBwi1X0joMqjrVqqYA2VT5K+yeWqEVTEXEgftRSb8f2Hl9/7JPjqSYbC4&#10;RjJDFmPturATPzZGsY4XsdTomaTLYlncLklSSa6iuMlvopjZ9Fi+oP+iIAYS/Tf0J62rZIkmWXI0&#10;yXRUsb/Wygof3gV2wWTDxKS5EAneDnr1DBHnpySumE4QbebQlNrrzBIq7TYGnqGTBAmQ9hOQxEoy&#10;kkzJl/Y55oplAkgNqEhDehsyvxhRDbqc623gvtU6Cq5N0qigYgmaMWeq2KsIuq0CLoiE7rD/rB3r&#10;RZiU+AvDQXGvYNah3wlsTrjoOsO0IfTURMHaQ3V8pJDK+Qdaag1ULSpLtDhrwP38033AU4eTlzP9&#10;1VC33xarVZjeeFi9/xj6zs09+7lHGEmPS+4js0CEhiemch70MJ3zcyQ+fY62vwAAAP//AwBQSwME&#10;FAAGAAgAAAAhACbY16vdAAAACgEAAA8AAABkcnMvZG93bnJldi54bWxMj8FOwzAQRO9I/IO1SNyo&#10;nQiVEuJUqICAHkAULtzceIkj7HUUu234e7YnOI72aeZtvZyCF3scUx9JQzFTIJDaaHvqNHy8P1ws&#10;QKRsyBofCTX8YIJlc3pSm8rGA73hfpM7wSWUKqPB5TxUUqbWYTBpFgckvn3FMZjMceykHc2By4OX&#10;pVJzGUxPvODMgCuH7fdmFzQ8vdy7T4ae79L6tQiPffBxFbQ+P5tub0BknPIfDEd9VoeGnbZxRzYJ&#10;z1mpsmRWw+IaxBFQZXEJYquhnF+BbGr5/4XmFwAA//8DAFBLAQItABQABgAIAAAAIQC2gziS/gAA&#10;AOEBAAATAAAAAAAAAAAAAAAAAAAAAABbQ29udGVudF9UeXBlc10ueG1sUEsBAi0AFAAGAAgAAAAh&#10;ADj9If/WAAAAlAEAAAsAAAAAAAAAAAAAAAAALwEAAF9yZWxzLy5yZWxzUEsBAi0AFAAGAAgAAAAh&#10;AO05GUsWAgAA1gQAAA4AAAAAAAAAAAAAAAAALgIAAGRycy9lMm9Eb2MueG1sUEsBAi0AFAAGAAgA&#10;AAAhACbY16vdAAAACgEAAA8AAAAAAAAAAAAAAAAAcAQAAGRycy9kb3ducmV2LnhtbFBLBQYAAAAA&#10;BAAEAPMAAAB6BQAAAAA=&#10;" o:allowincell="f" adj="0,,0" path="m,113030r121920,l121920,,,,,113030xe" filled="f" strokeweight=".33864mm">
            <v:stroke joinstyle="round" endcap="round"/>
            <v:formulas/>
            <v:path arrowok="t" o:connecttype="segments" textboxrect="0,0,121920,113030"/>
            <w10:wrap anchorx="page"/>
          </v:shape>
        </w:pict>
      </w:r>
      <w:proofErr w:type="spellStart"/>
      <w:r w:rsidR="00B52C2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2C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 w:rsidR="00B52C2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52C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proofErr w:type="spellEnd"/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2C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 w:rsidR="00B52C2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B52C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52C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52C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52C2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52C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proofErr w:type="gramStart"/>
      <w:r w:rsidR="00B52C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B52C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52C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B52C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B52C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товеря</w:t>
      </w:r>
      <w:r w:rsidR="00B52C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B52C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B52C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еля) р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а, либо</w:t>
      </w:r>
    </w:p>
    <w:p w:rsidR="0017134C" w:rsidRDefault="000174ED" w:rsidP="00DD026A">
      <w:pPr>
        <w:widowControl w:val="0"/>
        <w:spacing w:before="3" w:line="238" w:lineRule="auto"/>
        <w:ind w:left="317" w:right="192" w:hanging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4ED">
        <w:rPr>
          <w:noProof/>
        </w:rPr>
        <w:pict>
          <v:shape id="drawingObject16" o:spid="_x0000_s1417" style="position:absolute;left:0;text-align:left;margin-left:49.45pt;margin-top:15.65pt;width:9.85pt;height:9.1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095,1155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SEFgIAANYEAAAOAAAAZHJzL2Uyb0RvYy54bWysVNtu2zAMfR+wfxD0vjgO4m4J4vRhQYcB&#10;w1qg7QcoshwbkEWBUuNkXz9Kji/phg0omgeJEo+Yw0PSm9tTo9lRoavB5DydzTlTRkJRm0POn5/u&#10;Pn3hzHlhCqHBqJyfleO3248fNq1dqwVUoAuFjIIYt25tzivv7TpJnKxUI9wMrDLkLAEb4emIh6RA&#10;0VL0RieL+fwmaQELiyCVc3S765x8G+OXpZL+viyd8kznnLj5uGJc92FNthuxPqCwVS0vNMQbWDSi&#10;NvSnQ6id8IK9YP1HqKaWCA5KP5PQJFCWtVQxB8omnb/K5rESVsVcSBxnB5nc+4WVP4+P9gFJhta6&#10;tSMzZHEqsQk78WOnKNZ5EEudPJN0mS6y+SrjTJIrTbPsZhXETMbH8sX5bwpiIHH84XynddFbouot&#10;eTK9iVSxf9bKCh/eBXbBZO3IpBqIBG8DR/UEEefHJK6YjhBtptA+tdeZ9ah+tzHwBB37iSToAf3e&#10;Aan/ehn/g7li2QeRGpzqJA6ZR60HNSjgVG8Dd7XWUXBtOo3SVUrFEjRjaIrYqw50XQRcEMnhYf9V&#10;IzuKMCnxd6nnFcyi8zvhqg4XXReYNsRobKJg7aE4P1BIhf6ellIDVYvKEi3OKsBff7sPeOpw8nKm&#10;vxvq9lW6XIbpjYdl9nlBB5x69lOPMJIe59xHZoEIDU+U6zLoYTqn50h8/BxtfwMAAP//AwBQSwME&#10;FAAGAAgAAAAhAEzkxjfeAAAACAEAAA8AAABkcnMvZG93bnJldi54bWxMj0FLw0AUhO+C/2F5ghex&#10;m1gtScymiEUEKYjV3l+zr0ns7tuQ3Tbx37s96XGYYeabcjlZI040+M6xgnSWgCCune64UfD1+XKb&#10;gfABWaNxTAp+yMOyurwosdBu5A86bUIjYgn7AhW0IfSFlL5uyaKfuZ44ens3WAxRDo3UA46x3Bp5&#10;lyQLabHjuNBiT88t1YfN0SoYvw9v22A7599XKzR7+Xqz3rJS11fT0yOIQFP4C8MZP6JDFZl27sja&#10;C6Mgz/KYVDBP5yDOfpotQOwU3OcPIKtS/j9Q/QIAAP//AwBQSwECLQAUAAYACAAAACEAtoM4kv4A&#10;AADhAQAAEwAAAAAAAAAAAAAAAAAAAAAAW0NvbnRlbnRfVHlwZXNdLnhtbFBLAQItABQABgAIAAAA&#10;IQA4/SH/1gAAAJQBAAALAAAAAAAAAAAAAAAAAC8BAABfcmVscy8ucmVsc1BLAQItABQABgAIAAAA&#10;IQDWs2SEFgIAANYEAAAOAAAAAAAAAAAAAAAAAC4CAABkcnMvZTJvRG9jLnhtbFBLAQItABQABgAI&#10;AAAAIQBM5MY33gAAAAgBAAAPAAAAAAAAAAAAAAAAAHAEAABkcnMvZG93bnJldi54bWxQSwUGAAAA&#10;AAQABADzAAAAewUAAAAA&#10;" o:allowincell="f" adj="0,,0" path="m,115569r125095,l125095,,,,,115569xe" filled="f" strokeweight=".33864mm">
            <v:stroke joinstyle="round" endcap="round"/>
            <v:formulas/>
            <v:path arrowok="t" o:connecttype="segments" textboxrect="0,0,125095,115569"/>
            <w10:wrap anchorx="page"/>
          </v:shape>
        </w:pic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B52C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B52C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B52C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B52C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</w:t>
      </w:r>
      <w:r w:rsidR="00B52C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52C2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B52C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B52C2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 w:rsidR="00B52C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B52C2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B52C2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="00B52C2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B52C2B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з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2C2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="00B52C2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 w:rsidR="00B52C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 о рожде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 w:rsidR="00B52C2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B52C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52C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 и </w:t>
      </w:r>
      <w:r w:rsidR="00B52C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гражданств</w:t>
      </w:r>
      <w:r w:rsidR="00B52C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17134C" w:rsidRDefault="00B52C2B" w:rsidP="00DD026A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17134C" w:rsidRDefault="00B52C2B" w:rsidP="00DD026A">
      <w:pPr>
        <w:widowControl w:val="0"/>
        <w:tabs>
          <w:tab w:val="left" w:pos="371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17134C" w:rsidRDefault="000174ED" w:rsidP="00DD026A">
      <w:pPr>
        <w:widowControl w:val="0"/>
        <w:spacing w:line="240" w:lineRule="auto"/>
        <w:ind w:left="-54" w:right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4ED">
        <w:rPr>
          <w:noProof/>
        </w:rPr>
        <w:pict>
          <v:shape id="drawingObject17" o:spid="_x0000_s1416" style="position:absolute;left:0;text-align:left;margin-left:49.45pt;margin-top:2.8pt;width:9.85pt;height:9.1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095,115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+VBGAIAANYEAAAOAAAAZHJzL2Uyb0RvYy54bWysVMFu2zAMvQ/YPwi6L46DZF2COD0s6DBg&#10;WAu0+wBFlmMDsiiIauzs60cpke10ww7DcpAo8Yl5fCS9ve9bzU7KYQOm4PlszpkyEsrGHAv+4+Xh&#10;wyfO0AtTCg1GFfyskN/v3r/bdnajFlCDLpVjFMTgprMFr723myxDWatW4AysMuSswLXC09Eds9KJ&#10;jqK3OlvM5x+zDlxpHUiFSLf7i5PvYvyqUtI/VhUqz3TBiZuPq4vrIazZbis2Ryds3cgrDfEPLFrR&#10;GPrTIdReeMFeXfNbqLaRDhAqP5PQZlBVjVQxB8omn7/J5rkWVsVcSBy0g0z4/8LK76dn++RIhs7i&#10;BskMWfSVa8NO/FgfxToPYqneM0mX+WI1X684k+TK89XqLoqZjY/lK/ovCmIgcfqG/qJ1mSxRJ0v2&#10;JpmOKvbXWlnhw7vALpisG5nUA5HgbeGkXiDi/JjEDdMRos0UmlJ7m1lCpd3GwBN0kiAB0n4BUv8l&#10;GUmm5Ev7FHPDMgGkBlSkIb0NmQ9GVIMup3obeGi0joJrc9EoX+dULEEz5kwZexVBN2XABZHQHQ+f&#10;tWMnESYl/sJwUNwbmHXo9wLrCy66rjBtCD02UbAOUJ6fKKRy/pGWSgNVi8oSLc5qcD//dB/w1OHk&#10;5Ux/NdTt63y5DNMbD8vV3YIObuo5TD3CSHpccB+ZBSI0PDGV66CH6ZyeI/Hxc7T7BQAA//8DAFBL&#10;AwQUAAYACAAAACEAdvjtRNsAAAAHAQAADwAAAGRycy9kb3ducmV2LnhtbEyOQU+DQBSE7yb9D5vX&#10;xIuxCxgbQB5N08TEgxep3rfsE1D2LWUXiv/e7UlvM5nJzFfsFtOLmUbXWUaINxEI4trqjhuE9+Pz&#10;fQrCecVa9ZYJ4Ycc7MrVTaFybS/8RnPlGxFG2OUKofV+yKV0dUtGuY0diEP2aUejfLBjI/WoLmHc&#10;9DKJoq00quPw0KqBDi3V39VkEO66j301Hwea/ByfX5rs9StKHOLtetk/gfC0+L8yXPEDOpSB6WQn&#10;1k70CFmahSbC4xbENY7TIE4IyUMKsizkf/7yFwAA//8DAFBLAQItABQABgAIAAAAIQC2gziS/gAA&#10;AOEBAAATAAAAAAAAAAAAAAAAAAAAAABbQ29udGVudF9UeXBlc10ueG1sUEsBAi0AFAAGAAgAAAAh&#10;ADj9If/WAAAAlAEAAAsAAAAAAAAAAAAAAAAALwEAAF9yZWxzLy5yZWxzUEsBAi0AFAAGAAgAAAAh&#10;AMTf5UEYAgAA1gQAAA4AAAAAAAAAAAAAAAAALgIAAGRycy9lMm9Eb2MueG1sUEsBAi0AFAAGAAgA&#10;AAAhAHb47UTbAAAABwEAAA8AAAAAAAAAAAAAAAAAcgQAAGRycy9kb3ducmV2LnhtbFBLBQYAAAAA&#10;BAAEAPMAAAB6BQAAAAA=&#10;" o:allowincell="f" adj="0,,0" path="m,115570r125095,l125095,,,,,115570xe" filled="f" strokeweight=".33864mm">
            <v:stroke joinstyle="round" endcap="round"/>
            <v:formulas/>
            <v:path arrowok="t" o:connecttype="segments" textboxrect="0,0,125095,115570"/>
            <w10:wrap anchorx="page"/>
          </v:shape>
        </w:pic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B52C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</w:t>
      </w:r>
      <w:r w:rsidR="00B52C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2C2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52C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B52C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2C2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52C2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B52C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B52C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B52C2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="00B52C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закре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52C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B52C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B52C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B52C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B52C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B52C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B52C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2C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B52C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</w:p>
    <w:p w:rsidR="0017134C" w:rsidRDefault="00B52C2B" w:rsidP="00DD026A">
      <w:pPr>
        <w:widowControl w:val="0"/>
        <w:tabs>
          <w:tab w:val="left" w:pos="4340"/>
        </w:tabs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17134C" w:rsidRDefault="000174ED" w:rsidP="00DD026A">
      <w:pPr>
        <w:widowControl w:val="0"/>
        <w:tabs>
          <w:tab w:val="left" w:pos="1641"/>
          <w:tab w:val="left" w:pos="3742"/>
          <w:tab w:val="left" w:pos="5280"/>
          <w:tab w:val="left" w:pos="5661"/>
          <w:tab w:val="left" w:pos="6905"/>
          <w:tab w:val="left" w:pos="7287"/>
          <w:tab w:val="left" w:pos="8253"/>
        </w:tabs>
        <w:spacing w:line="237" w:lineRule="auto"/>
        <w:ind w:left="30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4ED">
        <w:rPr>
          <w:noProof/>
        </w:rPr>
        <w:pict>
          <v:shape id="drawingObject18" o:spid="_x0000_s1415" style="position:absolute;left:0;text-align:left;margin-left:49.45pt;margin-top:2.55pt;width:9.85pt;height:8.9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095,1130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rFFgIAANYEAAAOAAAAZHJzL2Uyb0RvYy54bWysVMFu2zAMvQ/YPwi6L7azZGuMOD0s6DBg&#10;WAu0+wBFlmMDsiiIapzs60fJcex0RQcMy0GixCfm8ZH0+vbYanZQDhswBc9mKWfKSCgbsy/4z6e7&#10;DzecoRemFBqMKvhJIb/dvH+37myu5lCDLpVjFMRg3tmC197bPElQ1qoVOAOrDDkrcK3wdHT7pHSi&#10;o+itTuZp+inpwJXWgVSIdLvtnXwT41eVkv6+qlB5pgtO3HxcXVx3YU02a5HvnbB1I880xD+waEVj&#10;6E8vobbCC/bsmj9CtY10gFD5mYQ2gapqpIo5UDZZ+iKbx1pYFXMhcdBeZML/F1b+ODzaB0cydBZz&#10;JDNkcaxcG3bix45RrNNFLHX0TNJlNl+mqyVnklxZ9jGdr4KYyfhYPqP/qiAGEofv6Huty8ES9WDJ&#10;oxlMRxV7s1ZW+PAusAsm60Ym9YVI8LZwUE8QcX5M4orpCNFmCh1Se5nZgBp2GwNP0LGfSIIBMOw9&#10;kPpvkPEvmCuWQxCpAVUvccg8an1RgwJO9TZw12gdBdem1yhbZVQsQTPmTBl7FUE3ZcAFkdDtd1+0&#10;YwcRJiX+zvW8glmHfiuw7nHRdYZpQ4zGJgrWDsrTA4VUzt/TUmmgalFZosVZDe7Xa/cBTx1OXs70&#10;N0PdvsoWizC98bBYfp7TwU09u6lHGEmPC+4js0CEhifKdR70MJ3TcyQ+fo42vwEAAP//AwBQSwME&#10;FAAGAAgAAAAhAHhbZgXcAAAABwEAAA8AAABkcnMvZG93bnJldi54bWxMjsFqg0AURfeF/sPwCt01&#10;o0KCWp8hBLophWCaRZYT50WlzhtxJkb/vpNVu7zcy7mn2M6mFxONrrOMEK8iEMS11R03CKfvj7cU&#10;hPOKteotE8JCDrbl81Ohcm3vXNF09I0IEHa5Qmi9H3IpXd2SUW5lB+LQXe1olA9xbKQe1T3ATS+T&#10;KNpIozoOD60aaN9S/XO8GQS3bz6r69fOL8shOnXV4VyvpzPi68u8ewfhafZ/Y3joB3Uog9PF3lg7&#10;0SNkaRaWCOsYxKOO0w2IC0KSZCDLQv73L38BAAD//wMAUEsBAi0AFAAGAAgAAAAhALaDOJL+AAAA&#10;4QEAABMAAAAAAAAAAAAAAAAAAAAAAFtDb250ZW50X1R5cGVzXS54bWxQSwECLQAUAAYACAAAACEA&#10;OP0h/9YAAACUAQAACwAAAAAAAAAAAAAAAAAvAQAAX3JlbHMvLnJlbHNQSwECLQAUAAYACAAAACEA&#10;3FY6xRYCAADWBAAADgAAAAAAAAAAAAAAAAAuAgAAZHJzL2Uyb0RvYy54bWxQSwECLQAUAAYACAAA&#10;ACEAeFtmBdwAAAAHAQAADwAAAAAAAAAAAAAAAABwBAAAZHJzL2Rvd25yZXYueG1sUEsFBgAAAAAE&#10;AAQA8wAAAHkFAAAAAA==&#10;" o:allowincell="f" adj="0,,0" path="m,113029r125095,l125095,,,,,113029xe" filled="f" strokeweight=".33864mm">
            <v:stroke joinstyle="round" endcap="round"/>
            <v:formulas/>
            <v:path arrowok="t" o:connecttype="segments" textboxrect="0,0,125095,113029"/>
            <w10:wrap anchorx="page"/>
          </v:shape>
        </w:pic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B52C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B52C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52C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2C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ппе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доровите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7134C" w:rsidRDefault="00B52C2B" w:rsidP="00DD026A">
      <w:pPr>
        <w:widowControl w:val="0"/>
        <w:tabs>
          <w:tab w:val="left" w:pos="4662"/>
        </w:tabs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17134C" w:rsidRDefault="00B52C2B" w:rsidP="00DD026A">
      <w:pPr>
        <w:widowControl w:val="0"/>
        <w:spacing w:line="248" w:lineRule="auto"/>
        <w:ind w:left="34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page">
              <wp:posOffset>649224</wp:posOffset>
            </wp:positionH>
            <wp:positionV relativeFrom="paragraph">
              <wp:posOffset>17886</wp:posOffset>
            </wp:positionV>
            <wp:extent cx="124968" cy="123444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124968" cy="123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74ED" w:rsidRPr="000174ED">
        <w:rPr>
          <w:noProof/>
        </w:rPr>
        <w:pict>
          <v:shape id="drawingObject21" o:spid="_x0000_s1414" style="position:absolute;left:0;text-align:left;margin-left:436.8pt;margin-top:14.15pt;width:4.6pt;height:0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42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l37gEAADkEAAAOAAAAZHJzL2Uyb0RvYy54bWysU8GO0zAQvSPxD5bvNG1plyVqsgeqRUiI&#10;XWmXD3Adu4nkeCzbm6R8PTNu0oYFcUDk4Iz9xuP3nse7u6E1rFM+NGALvlosOVNWQtXYY8G/P9+/&#10;u+UsRGErYcCqgp9U4Hfl2ze73uVqDTWYSnmGRWzIe1fwOkaXZ1mQtWpFWIBTFkENvhURp/6YVV70&#10;WL012Xq5vMl68JXzIFUIuLo/g7xM9bVWMj5oHVRkpuDILabRp/FAY1buRH70wtWNHGmIf2DRisbi&#10;oZdSexEFe/HNb6XaRnoIoONCQpuB1o1USQOqWS1fqXmqhVNJC5oT3MWm8P/Kym/dk3v0aEPvQh4w&#10;JBWD9i39kR8bklmni1lqiEzi4vZ2s0ZH5YRk123yJcTPClIJ0X0N8exyNUWiniI52Cn0eFd/vSUn&#10;Iu0jXhSyfuJAKy106hkSFl9RRmJX1Nh51qhhJuGM4xY6otyNQToW47kwC/eNMUmZsUTm5v2W/BDY&#10;xdqImNohgGkqyiNmwR8Pn4xnnaBmTB/1H9b9Jc35EPci1Oe8BI1pxmL29Z4oOkB1esSSyscHHLQB&#10;ZIJepIizGvyPP61TPjYRopyZLxYb6uNqs6EHkiab7Qe6Wz9HDnNEWImbCx4TMyKC/ZmkjG+JHsB8&#10;nohfX3z5EwAA//8DAFBLAwQUAAYACAAAACEA0A4aUN4AAAAJAQAADwAAAGRycy9kb3ducmV2Lnht&#10;bEyPwUrDQBCG74LvsIzgRezGBNolZlNE8CAF0VoEb9PsNglmZ8Pupo1v74gHe5yZj3++v1rPbhBH&#10;G2LvScPdIgNhqfGmp1bD7v3pVoGICcng4Mlq+LYR1vXlRYWl8Sd6s8dtagWHUCxRQ5fSWEoZm846&#10;jAs/WuLbwQeHicfQShPwxOFukHmWLaXDnvhDh6N97GzztZ2chtf8+WCmF9d/ZLsCP8NNs9pslNbX&#10;V/PDPYhk5/QPw68+q0PNTns/kYli0KBWxZJRDbkqQDCgVM5d9n8LWVfyvEH9AwAA//8DAFBLAQIt&#10;ABQABgAIAAAAIQC2gziS/gAAAOEBAAATAAAAAAAAAAAAAAAAAAAAAABbQ29udGVudF9UeXBlc10u&#10;eG1sUEsBAi0AFAAGAAgAAAAhADj9If/WAAAAlAEAAAsAAAAAAAAAAAAAAAAALwEAAF9yZWxzLy5y&#10;ZWxzUEsBAi0AFAAGAAgAAAAhAGqGOXfuAQAAOQQAAA4AAAAAAAAAAAAAAAAALgIAAGRycy9lMm9E&#10;b2MueG1sUEsBAi0AFAAGAAgAAAAhANAOGlDeAAAACQEAAA8AAAAAAAAAAAAAAAAASAQAAGRycy9k&#10;b3ducmV2LnhtbFBLBQYAAAAABAAEAPMAAABTBQAAAAA=&#10;" o:allowincell="f" adj="0,,0" path="m,l58420,e" filled="f" strokeweight=".5pt">
            <v:stroke joinstyle="round"/>
            <v:formulas/>
            <v:path arrowok="t" o:connecttype="segments" textboxrect="0,0,58420,0"/>
            <w10:wrap anchorx="page"/>
          </v:shape>
        </w:pic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55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17134C" w:rsidRDefault="000174ED" w:rsidP="00DD026A">
      <w:pPr>
        <w:widowControl w:val="0"/>
        <w:spacing w:line="231" w:lineRule="auto"/>
        <w:ind w:left="30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4ED">
        <w:rPr>
          <w:noProof/>
        </w:rPr>
        <w:pict>
          <v:shape id="drawingObject22" o:spid="_x0000_s1413" style="position:absolute;left:0;text-align:left;margin-left:49.45pt;margin-top:2.95pt;width:9.85pt;height:8.9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095,1130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rFFgIAANYEAAAOAAAAZHJzL2Uyb0RvYy54bWysVMFu2zAMvQ/YPwi6L7azZGuMOD0s6DBg&#10;WAu0+wBFlmMDsiiIapzs60fJcex0RQcMy0GixCfm8ZH0+vbYanZQDhswBc9mKWfKSCgbsy/4z6e7&#10;DzecoRemFBqMKvhJIb/dvH+37myu5lCDLpVjFMRg3tmC197bPElQ1qoVOAOrDDkrcK3wdHT7pHSi&#10;o+itTuZp+inpwJXWgVSIdLvtnXwT41eVkv6+qlB5pgtO3HxcXVx3YU02a5HvnbB1I880xD+waEVj&#10;6E8vobbCC/bsmj9CtY10gFD5mYQ2gapqpIo5UDZZ+iKbx1pYFXMhcdBeZML/F1b+ODzaB0cydBZz&#10;JDNkcaxcG3bix45RrNNFLHX0TNJlNl+mqyVnklxZ9jGdr4KYyfhYPqP/qiAGEofv6Huty8ES9WDJ&#10;oxlMRxV7s1ZW+PAusAsm60Ym9YVI8LZwUE8QcX5M4orpCNFmCh1Se5nZgBp2GwNP0LGfSIIBMOw9&#10;kPpvkPEvmCuWQxCpAVUvccg8an1RgwJO9TZw12gdBdem1yhbZVQsQTPmTBl7FUE3ZcAFkdDtd1+0&#10;YwcRJiX+zvW8glmHfiuw7nHRdYZpQ4zGJgrWDsrTA4VUzt/TUmmgalFZosVZDe7Xa/cBTx1OXs70&#10;N0PdvsoWizC98bBYfp7TwU09u6lHGEmPC+4js0CEhifKdR70MJ3TcyQ+fo42vwEAAP//AwBQSwME&#10;FAAGAAgAAAAhAIbH3ITdAAAABwEAAA8AAABkcnMvZG93bnJldi54bWxMjkFrwkAUhO8F/8PyBG91&#10;o0Ub07yICL1IQWI9eFyzzyQ0+zZk15j8+66n9jQMM8x86XYwjeipc7VlhMU8AkFcWF1ziXD+/nyN&#10;QTivWKvGMiGM5GCbTV5SlWj74Jz6ky9FGGGXKITK+zaR0hUVGeXmtiUO2c12Rvlgu1LqTj3CuGnk&#10;MorW0qiaw0OlWtpXVPyc7gbB7ctDfvva+XE8Ruc6P16KVX9BnE2H3QcIT4P/K8MTP6BDFpiu9s7a&#10;iQZhE29CE2EV5Bkv4jWIK8Ly7R1klsr//NkvAAAA//8DAFBLAQItABQABgAIAAAAIQC2gziS/gAA&#10;AOEBAAATAAAAAAAAAAAAAAAAAAAAAABbQ29udGVudF9UeXBlc10ueG1sUEsBAi0AFAAGAAgAAAAh&#10;ADj9If/WAAAAlAEAAAsAAAAAAAAAAAAAAAAALwEAAF9yZWxzLy5yZWxzUEsBAi0AFAAGAAgAAAAh&#10;ANxWOsUWAgAA1gQAAA4AAAAAAAAAAAAAAAAALgIAAGRycy9lMm9Eb2MueG1sUEsBAi0AFAAGAAgA&#10;AAAhAIbH3ITdAAAABwEAAA8AAAAAAAAAAAAAAAAAcAQAAGRycy9kb3ducmV2LnhtbFBLBQYAAAAA&#10;BAAEAPMAAAB6BQAAAAA=&#10;" o:allowincell="f" adj="0,,0" path="m,113029r125095,l125095,,,,,113029xe" filled="f" strokeweight=".33864mm">
            <v:stroke joinstyle="round" endcap="round"/>
            <v:formulas/>
            <v:path arrowok="t" o:connecttype="segments" textboxrect="0,0,125095,113029"/>
            <w10:wrap anchorx="page"/>
          </v:shape>
        </w:pic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B52C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B52C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B52C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52C2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B52C2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B52C2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52C2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="00B52C2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2C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B52C2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2C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2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52C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7134C" w:rsidRDefault="00B52C2B">
      <w:pPr>
        <w:widowControl w:val="0"/>
        <w:tabs>
          <w:tab w:val="left" w:pos="59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17134C" w:rsidRDefault="001713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134C" w:rsidRDefault="0017134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134C" w:rsidRDefault="000174ED">
      <w:pPr>
        <w:widowControl w:val="0"/>
        <w:tabs>
          <w:tab w:val="left" w:pos="692"/>
          <w:tab w:val="left" w:pos="2674"/>
          <w:tab w:val="left" w:pos="3332"/>
        </w:tabs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</w:rPr>
      </w:pPr>
      <w:r w:rsidRPr="000174ED">
        <w:rPr>
          <w:noProof/>
        </w:rPr>
        <w:pict>
          <v:shape id="drawingObject23" o:spid="_x0000_s1412" style="position:absolute;left:0;text-align:left;margin-left:264.65pt;margin-top:11.75pt;width:95.65pt;height:0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493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ba8gEAAD8EAAAOAAAAZHJzL2Uyb0RvYy54bWysU9uO2yAQfa/Uf0C8N740u22i2PvQaKtK&#10;VXel3X4AwRBbwgxiWDvp13cgF7vbqg9V/YAPzHA4Zxg2d4fesEF57MBWvFjknCkroensvuLfn+/f&#10;feQMg7CNMGBVxY8K+V399s1mdGtVQgumUZ4RicX16CrehuDWWYayVb3ABThlKajB9yLQ1O+zxouR&#10;2HuTlXl+m43gG+dBKkRa3Z6CvE78WisZHrRGFZipOGkLafRp3MUxqzdivffCtZ08yxD/oKIXnaVD&#10;r1RbEQR78d1vVH0nPSDosJDQZ6B1J1XyQG6K/JWbp1Y4lbxQcdBdy4T/j1Z+G57co6cyjA7XSDC6&#10;OGjfxz/pY4dUrOO1WOoQmKTFoiyWq/clZ/ISy6aN8gXDZwWJRAxfMZzq3FyQaC9IHuwFerqtv96T&#10;EyHui8oiZOOkIq71MKhnSNHwSjZJm6LGzrOuPmY2Thm0KR5Tb84gHU14bs7CfWdMcmdsFHSbr26o&#10;JoJ6WRsRUlMgmK6JeVEb+v3uk/FsELEl0xe7kHh/SXMew1Zge8pLoXOasZQ93VZEO2iOj0SpfHig&#10;QRsgJVSNhDhrwf/403rMp1aiKGfmi6W2WhXLZXwmabK8+VDSxM8ju3lEWEmbKx6SsiiEujRZOb+o&#10;+Azm8yR8evf1TwAAAP//AwBQSwMEFAAGAAgAAAAhAF950FHgAAAACQEAAA8AAABkcnMvZG93bnJl&#10;di54bWxMj8tOwzAQRfeV+AdrkNi1Tl21lBCn4qFSsUFqQYWlG0/iCHscxW4b/h4jFrCcmaM75xar&#10;wVl2wj60niRMJxkwpMrrlhoJb6/r8RJYiIq0sp5QwhcGWJUXo0Ll2p9pi6ddbFgKoZArCSbGLuc8&#10;VAadChPfIaVb7XunYhr7hutenVO4s1xk2YI71VL6YFSHDwarz93RSXhe2/pji8tH3L+LzctTbaab&#10;/b2UV5fD3S2wiEP8g+FHP6lDmZwO/kg6MCthLm5mCZUgZnNgCbgW2QLY4XfBy4L/b1B+AwAA//8D&#10;AFBLAQItABQABgAIAAAAIQC2gziS/gAAAOEBAAATAAAAAAAAAAAAAAAAAAAAAABbQ29udGVudF9U&#10;eXBlc10ueG1sUEsBAi0AFAAGAAgAAAAhADj9If/WAAAAlAEAAAsAAAAAAAAAAAAAAAAALwEAAF9y&#10;ZWxzLy5yZWxzUEsBAi0AFAAGAAgAAAAhAEw9ltryAQAAPwQAAA4AAAAAAAAAAAAAAAAALgIAAGRy&#10;cy9lMm9Eb2MueG1sUEsBAi0AFAAGAAgAAAAhAF950FHgAAAACQEAAA8AAAAAAAAAAAAAAAAATAQA&#10;AGRycy9kb3ducmV2LnhtbFBLBQYAAAAABAAEAPMAAABZBQAAAAA=&#10;" o:allowincell="f" adj="0,,0" path="m,l1214932,e" filled="f" strokeweight=".16931mm">
            <v:stroke joinstyle="round"/>
            <v:formulas/>
            <v:path arrowok="t" o:connecttype="segments" textboxrect="0,0,1214932,0"/>
            <w10:wrap anchorx="page"/>
          </v:shape>
        </w:pict>
      </w:r>
      <w:r w:rsidRPr="000174ED">
        <w:rPr>
          <w:noProof/>
        </w:rPr>
        <w:pict>
          <v:shape id="drawingObject24" o:spid="_x0000_s1411" style="position:absolute;left:0;text-align:left;margin-left:385.4pt;margin-top:11.75pt;width:139.8pt;height:0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5714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9Q8gEAAD8EAAAOAAAAZHJzL2Uyb0RvYy54bWysU8tu2zAQvBfoPxC815IMO24MSznUSFGg&#10;aAIk/QCaIi0BFJdYMpLdr++SfkhNgh6K6kANucvhzHK5uTt0hvUKfQu25MUs50xZCXVr9yX/+Xz/&#10;6TNnPghbCwNWlfyoPL+rPn7YDG6t5tCAqRUyIrF+PbiSNyG4dZZ52ahO+Bk4ZSmoATsRaIr7rEYx&#10;EHtnsnme32QDYO0QpPKeVrenIK8Sv9ZKhgetvQrMlJy0hTRiGndxzKqNWO9RuKaVZxniH1R0orV0&#10;6JVqK4JgL9i+oepaieBBh5mELgOtW6mSB3JT5K/cPDXCqeSFiuPdtUz+/9HKH/2Te0Qqw+D82hOM&#10;Lg4au/gnfeyQinW8FksdApO0WKxWy1Wx4ExeYtm4Ub748FVBIhH9dx9Oda4vSDQXJA/2ApFu66/3&#10;5ESI+6KyCNkwqohrHfTqGVI0vJJN0saosdOsq4+JjVMGbYrHVJszSEcTnpqzcN8ak9wZGwXd5LdL&#10;qomgXtZGhNQUHkxbx7yozeN+98Ug60VsyfTFLiTeP9Ic+rAVvjnlpdA5zVjKHm8roh3Ux0eiVBge&#10;aNAGSAlVIyHOGsBf763HfGolinJmvllqq9tisYjPJE0Wy9WcJjiN7KYRYSVtLnlIyqIQ6tJk5fyi&#10;4jOYzpPw8d1XvwEAAP//AwBQSwMEFAAGAAgAAAAhAIAuhRTfAAAACgEAAA8AAABkcnMvZG93bnJl&#10;di54bWxMj0FLw0AQhe+C/2EZwZvdtbZWYiZFxCKIPaQK4m2bnWaD2dmQ3bTpv3dLD3qcN4/3vpcv&#10;R9eKPfWh8YxwO1EgiCtvGq4RPj9WNw8gQtRsdOuZEI4UYFlcXuQ6M/7AJe03sRYphEOmEWyMXSZl&#10;qCw5HSa+I06/ne+djunsa2l6fUjhrpVTpe6l0w2nBqs7erZU/WwGh9Ct3mr1PfhZsOsdvbyvy+PX&#10;a4l4fTU+PYKINMY/M5zwEzoUiWnrBzZBtAiLhUroEWF6NwdxMqi5moHYnhVZ5PL/hOIXAAD//wMA&#10;UEsBAi0AFAAGAAgAAAAhALaDOJL+AAAA4QEAABMAAAAAAAAAAAAAAAAAAAAAAFtDb250ZW50X1R5&#10;cGVzXS54bWxQSwECLQAUAAYACAAAACEAOP0h/9YAAACUAQAACwAAAAAAAAAAAAAAAAAvAQAAX3Jl&#10;bHMvLnJlbHNQSwECLQAUAAYACAAAACEAIlSPUPIBAAA/BAAADgAAAAAAAAAAAAAAAAAuAgAAZHJz&#10;L2Uyb0RvYy54bWxQSwECLQAUAAYACAAAACEAgC6FFN8AAAAKAQAADwAAAAAAAAAAAAAAAABMBAAA&#10;ZHJzL2Rvd25yZXYueG1sUEsFBgAAAAAEAAQA8wAAAFgFAAAAAA==&#10;" o:allowincell="f" adj="0,,0" path="m,l1775714,e" filled="f" strokeweight=".16931mm">
            <v:stroke joinstyle="round"/>
            <v:formulas/>
            <v:path arrowok="t" o:connecttype="segments" textboxrect="0,0,1775714,0"/>
            <w10:wrap anchorx="page"/>
          </v:shape>
        </w:pict>
      </w:r>
      <w:r w:rsidR="00B52C2B">
        <w:rPr>
          <w:rFonts w:ascii="Times New Roman" w:eastAsia="Times New Roman" w:hAnsi="Times New Roman" w:cs="Times New Roman"/>
          <w:color w:val="000000"/>
          <w:u w:val="single"/>
        </w:rPr>
        <w:t>«</w:t>
      </w:r>
      <w:r w:rsidR="00B52C2B">
        <w:rPr>
          <w:rFonts w:ascii="Times New Roman" w:eastAsia="Times New Roman" w:hAnsi="Times New Roman" w:cs="Times New Roman"/>
          <w:color w:val="000000"/>
          <w:u w:val="single"/>
        </w:rPr>
        <w:tab/>
        <w:t>»</w:t>
      </w:r>
      <w:r w:rsidR="00B52C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52C2B">
        <w:rPr>
          <w:rFonts w:ascii="Times New Roman" w:eastAsia="Times New Roman" w:hAnsi="Times New Roman" w:cs="Times New Roman"/>
          <w:color w:val="000000"/>
          <w:spacing w:val="-4"/>
          <w:u w:val="single"/>
        </w:rPr>
        <w:t>2</w:t>
      </w:r>
      <w:r w:rsidR="00B52C2B">
        <w:rPr>
          <w:rFonts w:ascii="Times New Roman" w:eastAsia="Times New Roman" w:hAnsi="Times New Roman" w:cs="Times New Roman"/>
          <w:color w:val="000000"/>
          <w:u w:val="single"/>
        </w:rPr>
        <w:t>0</w:t>
      </w:r>
      <w:r w:rsidR="00B52C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52C2B">
        <w:rPr>
          <w:rFonts w:ascii="Times New Roman" w:eastAsia="Times New Roman" w:hAnsi="Times New Roman" w:cs="Times New Roman"/>
          <w:color w:val="000000"/>
          <w:spacing w:val="-4"/>
        </w:rPr>
        <w:t>год</w:t>
      </w:r>
      <w:r w:rsidR="00B52C2B">
        <w:rPr>
          <w:rFonts w:ascii="Times New Roman" w:eastAsia="Times New Roman" w:hAnsi="Times New Roman" w:cs="Times New Roman"/>
          <w:color w:val="000000"/>
        </w:rPr>
        <w:t>а</w:t>
      </w:r>
    </w:p>
    <w:p w:rsidR="0017134C" w:rsidRDefault="00B52C2B">
      <w:pPr>
        <w:widowControl w:val="0"/>
        <w:tabs>
          <w:tab w:val="left" w:pos="7621"/>
        </w:tabs>
        <w:spacing w:before="4" w:line="240" w:lineRule="auto"/>
        <w:ind w:left="474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ectPr w:rsidR="0017134C">
          <w:type w:val="continuous"/>
          <w:pgSz w:w="11911" w:h="16840"/>
          <w:pgMar w:top="617" w:right="850" w:bottom="0" w:left="9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дпис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bookmarkEnd w:id="1"/>
    </w:p>
    <w:p w:rsidR="0017134C" w:rsidRDefault="00B52C2B">
      <w:pPr>
        <w:widowControl w:val="0"/>
        <w:spacing w:line="240" w:lineRule="auto"/>
        <w:ind w:left="4964" w:right="-20"/>
        <w:rPr>
          <w:rFonts w:ascii="Times New Roman" w:eastAsia="Times New Roman" w:hAnsi="Times New Roman" w:cs="Times New Roman"/>
          <w:color w:val="000000"/>
        </w:rPr>
      </w:pPr>
      <w:bookmarkStart w:id="2" w:name="_page_53_0"/>
      <w:r>
        <w:rPr>
          <w:rFonts w:ascii="Times New Roman" w:eastAsia="Times New Roman" w:hAnsi="Times New Roman" w:cs="Times New Roman"/>
          <w:color w:val="000000"/>
        </w:rPr>
        <w:lastRenderedPageBreak/>
        <w:t>8</w:t>
      </w:r>
    </w:p>
    <w:p w:rsidR="0017134C" w:rsidRDefault="001713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134C" w:rsidRDefault="00B52C2B" w:rsidP="00C921E6">
      <w:pPr>
        <w:widowControl w:val="0"/>
        <w:spacing w:line="240" w:lineRule="auto"/>
        <w:ind w:right="-22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3" w:name="_page_67_0"/>
      <w:bookmarkEnd w:id="2"/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ани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</w:p>
    <w:p w:rsidR="0017134C" w:rsidRDefault="001713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134C" w:rsidRDefault="001713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17134C" w:rsidRDefault="0017134C" w:rsidP="00C921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17134C" w:rsidSect="00C921E6">
      <w:type w:val="continuous"/>
      <w:pgSz w:w="11911" w:h="16840"/>
      <w:pgMar w:top="617" w:right="346" w:bottom="0" w:left="441" w:header="0" w:footer="0" w:gutter="0"/>
      <w:cols w:num="8" w:space="109" w:equalWidth="0">
        <w:col w:w="1494" w:space="385"/>
        <w:col w:w="624" w:space="498"/>
        <w:col w:w="613" w:space="611"/>
        <w:col w:w="910" w:space="438"/>
        <w:col w:w="899" w:space="502"/>
        <w:col w:w="2000" w:space="290"/>
        <w:col w:w="743" w:space="281"/>
        <w:col w:w="830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34C"/>
    <w:rsid w:val="000174ED"/>
    <w:rsid w:val="000D3511"/>
    <w:rsid w:val="0017134C"/>
    <w:rsid w:val="0019198D"/>
    <w:rsid w:val="002038FA"/>
    <w:rsid w:val="002B0B69"/>
    <w:rsid w:val="003A3B6D"/>
    <w:rsid w:val="003D588C"/>
    <w:rsid w:val="00455482"/>
    <w:rsid w:val="00476215"/>
    <w:rsid w:val="00487C4B"/>
    <w:rsid w:val="00867A35"/>
    <w:rsid w:val="00896362"/>
    <w:rsid w:val="00A1226E"/>
    <w:rsid w:val="00A45E46"/>
    <w:rsid w:val="00AB36FD"/>
    <w:rsid w:val="00B52C2B"/>
    <w:rsid w:val="00C57876"/>
    <w:rsid w:val="00C921E6"/>
    <w:rsid w:val="00CC6113"/>
    <w:rsid w:val="00DD026A"/>
    <w:rsid w:val="00DF2717"/>
    <w:rsid w:val="00EA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36FD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Коля</cp:lastModifiedBy>
  <cp:revision>17</cp:revision>
  <cp:lastPrinted>2023-04-09T16:04:00Z</cp:lastPrinted>
  <dcterms:created xsi:type="dcterms:W3CDTF">2023-02-02T05:55:00Z</dcterms:created>
  <dcterms:modified xsi:type="dcterms:W3CDTF">2023-04-09T16:04:00Z</dcterms:modified>
</cp:coreProperties>
</file>