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F7" w:rsidRDefault="00A738F7" w:rsidP="00A738F7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E0A">
        <w:rPr>
          <w:rFonts w:ascii="Times New Roman" w:hAnsi="Times New Roman" w:cs="Times New Roman"/>
          <w:b/>
          <w:sz w:val="32"/>
          <w:szCs w:val="32"/>
        </w:rPr>
        <w:t>Договор пожертвования</w:t>
      </w:r>
    </w:p>
    <w:p w:rsidR="00A738F7" w:rsidRPr="00E33E0A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8F7" w:rsidRPr="00A738F7" w:rsidRDefault="00B45F3F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ДС </w:t>
      </w:r>
      <w:r w:rsidR="003904DB">
        <w:rPr>
          <w:rFonts w:ascii="Times New Roman" w:hAnsi="Times New Roman" w:cs="Times New Roman"/>
        </w:rPr>
        <w:t xml:space="preserve">ОВ </w:t>
      </w:r>
      <w:r>
        <w:rPr>
          <w:rFonts w:ascii="Times New Roman" w:hAnsi="Times New Roman" w:cs="Times New Roman"/>
        </w:rPr>
        <w:t xml:space="preserve">№ </w:t>
      </w:r>
      <w:r w:rsidR="003904DB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 ст. </w:t>
      </w:r>
      <w:proofErr w:type="gramStart"/>
      <w:r>
        <w:rPr>
          <w:rFonts w:ascii="Times New Roman" w:hAnsi="Times New Roman" w:cs="Times New Roman"/>
        </w:rPr>
        <w:t>Смоленской</w:t>
      </w:r>
      <w:proofErr w:type="gramEnd"/>
      <w:r>
        <w:rPr>
          <w:rFonts w:ascii="Times New Roman" w:hAnsi="Times New Roman" w:cs="Times New Roman"/>
        </w:rPr>
        <w:t xml:space="preserve"> </w:t>
      </w:r>
      <w:r w:rsidR="00A738F7" w:rsidRPr="00A738F7">
        <w:rPr>
          <w:rFonts w:ascii="Times New Roman" w:hAnsi="Times New Roman" w:cs="Times New Roman"/>
        </w:rPr>
        <w:t xml:space="preserve"> МО Северский район         </w:t>
      </w:r>
      <w:r w:rsidR="0043389B">
        <w:rPr>
          <w:rFonts w:ascii="Times New Roman" w:hAnsi="Times New Roman" w:cs="Times New Roman"/>
        </w:rPr>
        <w:t xml:space="preserve">                _________20___</w:t>
      </w:r>
      <w:r w:rsidR="00A738F7" w:rsidRPr="00A738F7">
        <w:rPr>
          <w:rFonts w:ascii="Times New Roman" w:hAnsi="Times New Roman" w:cs="Times New Roman"/>
        </w:rPr>
        <w:t xml:space="preserve">г.  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 xml:space="preserve">                         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Жертвователь _____________________________________________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A738F7">
        <w:rPr>
          <w:rFonts w:ascii="Times New Roman" w:hAnsi="Times New Roman" w:cs="Times New Roman"/>
        </w:rPr>
        <w:t xml:space="preserve">В лице ________________________________, действующей на основании _______ с одной </w:t>
      </w:r>
      <w:proofErr w:type="gramEnd"/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 xml:space="preserve">стороны 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 xml:space="preserve"> и Одаряемый:  </w:t>
      </w:r>
      <w:r w:rsidRPr="00A738F7">
        <w:rPr>
          <w:rFonts w:ascii="Times New Roman" w:hAnsi="Times New Roman" w:cs="Times New Roman"/>
          <w:u w:val="single"/>
        </w:rPr>
        <w:t xml:space="preserve">муниципальное бюджетное дошкольное образовательное учреждение </w:t>
      </w:r>
      <w:r w:rsidR="008E0BF5">
        <w:rPr>
          <w:rFonts w:ascii="Times New Roman" w:hAnsi="Times New Roman" w:cs="Times New Roman"/>
          <w:u w:val="single"/>
        </w:rPr>
        <w:t xml:space="preserve">                                       </w:t>
      </w:r>
      <w:r w:rsidR="00B45F3F">
        <w:rPr>
          <w:rFonts w:ascii="Times New Roman" w:hAnsi="Times New Roman" w:cs="Times New Roman"/>
          <w:u w:val="single"/>
        </w:rPr>
        <w:t xml:space="preserve">детский сад </w:t>
      </w:r>
      <w:r w:rsidR="003904DB">
        <w:rPr>
          <w:rFonts w:ascii="Times New Roman" w:hAnsi="Times New Roman" w:cs="Times New Roman"/>
          <w:u w:val="single"/>
        </w:rPr>
        <w:t xml:space="preserve">общеразвивающего вида </w:t>
      </w:r>
      <w:r w:rsidR="00B45F3F">
        <w:rPr>
          <w:rFonts w:ascii="Times New Roman" w:hAnsi="Times New Roman" w:cs="Times New Roman"/>
          <w:u w:val="single"/>
        </w:rPr>
        <w:t xml:space="preserve">№ </w:t>
      </w:r>
      <w:r w:rsidR="003904DB">
        <w:rPr>
          <w:rFonts w:ascii="Times New Roman" w:hAnsi="Times New Roman" w:cs="Times New Roman"/>
          <w:u w:val="single"/>
        </w:rPr>
        <w:t>41</w:t>
      </w:r>
      <w:r w:rsidR="00B45F3F">
        <w:rPr>
          <w:rFonts w:ascii="Times New Roman" w:hAnsi="Times New Roman" w:cs="Times New Roman"/>
          <w:u w:val="single"/>
        </w:rPr>
        <w:t xml:space="preserve"> станицы Смоленской </w:t>
      </w:r>
      <w:r w:rsidRPr="00A738F7">
        <w:rPr>
          <w:rFonts w:ascii="Times New Roman" w:hAnsi="Times New Roman" w:cs="Times New Roman"/>
          <w:u w:val="single"/>
        </w:rPr>
        <w:t xml:space="preserve"> муниципального образования Северский район </w:t>
      </w:r>
      <w:r w:rsidRPr="00A738F7">
        <w:rPr>
          <w:rFonts w:ascii="Times New Roman" w:hAnsi="Times New Roman" w:cs="Times New Roman"/>
        </w:rPr>
        <w:t xml:space="preserve">в лице </w:t>
      </w:r>
      <w:proofErr w:type="gramStart"/>
      <w:r w:rsidR="00B45F3F">
        <w:rPr>
          <w:rFonts w:ascii="Times New Roman" w:hAnsi="Times New Roman" w:cs="Times New Roman"/>
        </w:rPr>
        <w:t>заведующего</w:t>
      </w:r>
      <w:proofErr w:type="gramEnd"/>
      <w:r w:rsidRPr="00A738F7">
        <w:rPr>
          <w:rFonts w:ascii="Times New Roman" w:hAnsi="Times New Roman" w:cs="Times New Roman"/>
        </w:rPr>
        <w:t xml:space="preserve"> </w:t>
      </w:r>
      <w:r w:rsidR="003904DB">
        <w:rPr>
          <w:rFonts w:ascii="Times New Roman" w:hAnsi="Times New Roman" w:cs="Times New Roman"/>
        </w:rPr>
        <w:t>Алексеевой Марии Михайловны</w:t>
      </w:r>
      <w:r w:rsidRPr="00A738F7">
        <w:rPr>
          <w:rFonts w:ascii="Times New Roman" w:hAnsi="Times New Roman" w:cs="Times New Roman"/>
        </w:rPr>
        <w:t>, действующей на основании Устава с другой стороны  заключили настоящий договор о нижеследующем: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8F7">
        <w:rPr>
          <w:rFonts w:ascii="Times New Roman" w:hAnsi="Times New Roman" w:cs="Times New Roman"/>
          <w:b/>
        </w:rPr>
        <w:t>1.Предмет договора.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 xml:space="preserve">1.1.Жертвователь настоящим договором передает в виде пожертвования </w:t>
      </w:r>
      <w:proofErr w:type="gramStart"/>
      <w:r w:rsidRPr="00A738F7">
        <w:rPr>
          <w:rFonts w:ascii="Times New Roman" w:hAnsi="Times New Roman" w:cs="Times New Roman"/>
        </w:rPr>
        <w:t>Одаряемому</w:t>
      </w:r>
      <w:proofErr w:type="gramEnd"/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принадлежащее ему на праве собственности имущество: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</w:rPr>
      </w:pPr>
      <w:r w:rsidRPr="00A738F7">
        <w:rPr>
          <w:rFonts w:ascii="Times New Roman" w:hAnsi="Times New Roman" w:cs="Times New Roman"/>
          <w:b/>
        </w:rPr>
        <w:t>Денежные средства в размере__________ (                                                                              )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</w:rPr>
      </w:pPr>
      <w:r w:rsidRPr="00A738F7">
        <w:rPr>
          <w:rFonts w:ascii="Times New Roman" w:hAnsi="Times New Roman" w:cs="Times New Roman"/>
          <w:b/>
        </w:rPr>
        <w:t xml:space="preserve">рублей посредством  </w:t>
      </w:r>
      <w:proofErr w:type="gramStart"/>
      <w:r w:rsidRPr="00A738F7">
        <w:rPr>
          <w:rFonts w:ascii="Times New Roman" w:hAnsi="Times New Roman" w:cs="Times New Roman"/>
          <w:b/>
        </w:rPr>
        <w:t>перечисления</w:t>
      </w:r>
      <w:proofErr w:type="gramEnd"/>
      <w:r w:rsidRPr="00A738F7">
        <w:rPr>
          <w:rFonts w:ascii="Times New Roman" w:hAnsi="Times New Roman" w:cs="Times New Roman"/>
          <w:b/>
        </w:rPr>
        <w:t xml:space="preserve"> на счет Одаряемого для использования в процессе 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</w:rPr>
      </w:pPr>
      <w:r w:rsidRPr="00A738F7">
        <w:rPr>
          <w:rFonts w:ascii="Times New Roman" w:hAnsi="Times New Roman" w:cs="Times New Roman"/>
          <w:b/>
        </w:rPr>
        <w:t xml:space="preserve">оплаты_________________________________________________________________________ 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 xml:space="preserve">1.2. </w:t>
      </w:r>
      <w:proofErr w:type="gramStart"/>
      <w:r w:rsidRPr="00A738F7">
        <w:rPr>
          <w:rFonts w:ascii="Times New Roman" w:hAnsi="Times New Roman" w:cs="Times New Roman"/>
        </w:rPr>
        <w:t>Одаряемый</w:t>
      </w:r>
      <w:proofErr w:type="gramEnd"/>
      <w:r w:rsidRPr="00A738F7">
        <w:rPr>
          <w:rFonts w:ascii="Times New Roman" w:hAnsi="Times New Roman" w:cs="Times New Roman"/>
        </w:rPr>
        <w:t xml:space="preserve"> принимает указанное имущество в качестве пожертвования от Жертвователя</w:t>
      </w:r>
    </w:p>
    <w:p w:rsidR="00A738F7" w:rsidRPr="00A738F7" w:rsidRDefault="00ED169A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</w:t>
      </w:r>
      <w:r w:rsidR="00A738F7" w:rsidRPr="00A738F7">
        <w:rPr>
          <w:rFonts w:ascii="Times New Roman" w:hAnsi="Times New Roman" w:cs="Times New Roman"/>
        </w:rPr>
        <w:t xml:space="preserve"> обязуется использовать его в своей уставной деятельности   </w:t>
      </w:r>
      <w:proofErr w:type="gramStart"/>
      <w:r w:rsidR="00A738F7" w:rsidRPr="00A738F7">
        <w:rPr>
          <w:rFonts w:ascii="Times New Roman" w:hAnsi="Times New Roman" w:cs="Times New Roman"/>
        </w:rPr>
        <w:t>для</w:t>
      </w:r>
      <w:proofErr w:type="gramEnd"/>
      <w:r w:rsidR="00A738F7" w:rsidRPr="00A738F7">
        <w:rPr>
          <w:rFonts w:ascii="Times New Roman" w:hAnsi="Times New Roman" w:cs="Times New Roman"/>
          <w:b/>
        </w:rPr>
        <w:t xml:space="preserve">_____________________________________________________________________________ </w:t>
      </w:r>
      <w:r w:rsidR="00A738F7" w:rsidRPr="00A738F7">
        <w:rPr>
          <w:rFonts w:ascii="Times New Roman" w:hAnsi="Times New Roman" w:cs="Times New Roman"/>
        </w:rPr>
        <w:t xml:space="preserve"> 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Расходы, понесенные в связи с заключением договора, оплачиваются следующим образом: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</w:rPr>
      </w:pPr>
      <w:r w:rsidRPr="00A738F7">
        <w:rPr>
          <w:rFonts w:ascii="Times New Roman" w:hAnsi="Times New Roman" w:cs="Times New Roman"/>
          <w:b/>
          <w:u w:val="single"/>
        </w:rPr>
        <w:t>безвозмездно.</w:t>
      </w:r>
      <w:r w:rsidRPr="00A738F7">
        <w:rPr>
          <w:rFonts w:ascii="Times New Roman" w:hAnsi="Times New Roman" w:cs="Times New Roman"/>
          <w:b/>
        </w:rPr>
        <w:t xml:space="preserve"> 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8F7">
        <w:rPr>
          <w:rFonts w:ascii="Times New Roman" w:hAnsi="Times New Roman" w:cs="Times New Roman"/>
          <w:b/>
        </w:rPr>
        <w:t>2.Порядок вступления договора в силу.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2.1.Настоящий договор считается заключенным и вступает в силу со дня подписания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 xml:space="preserve"> сторонами.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Примечание. В случае</w:t>
      </w:r>
      <w:proofErr w:type="gramStart"/>
      <w:r w:rsidRPr="00A738F7">
        <w:rPr>
          <w:rFonts w:ascii="Times New Roman" w:hAnsi="Times New Roman" w:cs="Times New Roman"/>
        </w:rPr>
        <w:t>,</w:t>
      </w:r>
      <w:proofErr w:type="gramEnd"/>
      <w:r w:rsidRPr="00A738F7">
        <w:rPr>
          <w:rFonts w:ascii="Times New Roman" w:hAnsi="Times New Roman" w:cs="Times New Roman"/>
        </w:rPr>
        <w:t xml:space="preserve"> если отчуждение имущества требует государственной регистрации 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или нотариального удостоверения,  то данный договор вступает в силу с момента такой государственной регистрации или нотариального удостоверения.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  <w:b/>
        </w:rPr>
        <w:t>3.Прочие условия договора.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 xml:space="preserve">3.1 Настоящий договор составлен в двух подлинных экземплярах, по одному для каждой 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из сторон.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3.2.В случаях, не предусмотренных настоящим договором, стороны  руководствуются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гражданским законодательством.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3.3.После подписания настоящего договора все предварительные переговоры  по нему,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>Переписка, предварительные соглашения и протоколы о намерениях по вопросам, так или</w:t>
      </w:r>
    </w:p>
    <w:p w:rsidR="00A738F7" w:rsidRPr="00A738F7" w:rsidRDefault="00A738F7" w:rsidP="00A738F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A738F7">
        <w:rPr>
          <w:rFonts w:ascii="Times New Roman" w:hAnsi="Times New Roman" w:cs="Times New Roman"/>
        </w:rPr>
        <w:t xml:space="preserve">иначе, </w:t>
      </w:r>
      <w:proofErr w:type="gramStart"/>
      <w:r w:rsidRPr="00A738F7">
        <w:rPr>
          <w:rFonts w:ascii="Times New Roman" w:hAnsi="Times New Roman" w:cs="Times New Roman"/>
        </w:rPr>
        <w:t>касающимися</w:t>
      </w:r>
      <w:proofErr w:type="gramEnd"/>
      <w:r w:rsidRPr="00A738F7">
        <w:rPr>
          <w:rFonts w:ascii="Times New Roman" w:hAnsi="Times New Roman" w:cs="Times New Roman"/>
        </w:rPr>
        <w:t xml:space="preserve"> настоящего договора, теряют юридическую силу.</w:t>
      </w:r>
    </w:p>
    <w:p w:rsidR="00A738F7" w:rsidRDefault="00A738F7" w:rsidP="00A738F7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8F7">
        <w:rPr>
          <w:rFonts w:ascii="Times New Roman" w:hAnsi="Times New Roman" w:cs="Times New Roman"/>
          <w:b/>
        </w:rPr>
        <w:t>4.Адреса и реквизиты сторон.</w:t>
      </w:r>
    </w:p>
    <w:p w:rsidR="00ED169A" w:rsidRDefault="00ED169A" w:rsidP="00A738F7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0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5436"/>
      </w:tblGrid>
      <w:tr w:rsidR="00ED169A" w:rsidRPr="00114EAE" w:rsidTr="003528A4">
        <w:tc>
          <w:tcPr>
            <w:tcW w:w="4465" w:type="dxa"/>
          </w:tcPr>
          <w:p w:rsidR="00ED169A" w:rsidRPr="00114EAE" w:rsidRDefault="00E14F1B" w:rsidP="003528A4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38F7">
              <w:rPr>
                <w:rFonts w:ascii="Times New Roman" w:hAnsi="Times New Roman" w:cs="Times New Roman"/>
                <w:b/>
              </w:rPr>
              <w:t>Жертвователь:</w:t>
            </w:r>
          </w:p>
        </w:tc>
        <w:tc>
          <w:tcPr>
            <w:tcW w:w="5436" w:type="dxa"/>
          </w:tcPr>
          <w:p w:rsidR="00ED169A" w:rsidRPr="00114EAE" w:rsidRDefault="00E14F1B" w:rsidP="003528A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38F7">
              <w:rPr>
                <w:rFonts w:ascii="Times New Roman" w:hAnsi="Times New Roman" w:cs="Times New Roman"/>
                <w:b/>
              </w:rPr>
              <w:t>Одаряемый:</w:t>
            </w:r>
          </w:p>
        </w:tc>
      </w:tr>
      <w:tr w:rsidR="00E14F1B" w:rsidRPr="00114EAE" w:rsidTr="003528A4">
        <w:tc>
          <w:tcPr>
            <w:tcW w:w="4465" w:type="dxa"/>
          </w:tcPr>
          <w:p w:rsidR="00E14F1B" w:rsidRPr="00114EAE" w:rsidRDefault="00E14F1B" w:rsidP="00ED169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</w:p>
          <w:p w:rsidR="00E14F1B" w:rsidRPr="00C726CB" w:rsidRDefault="00E14F1B" w:rsidP="00ED169A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26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(фамилия, имя отчество)</w:t>
            </w:r>
          </w:p>
          <w:p w:rsidR="00E14F1B" w:rsidRPr="00114EAE" w:rsidRDefault="00E14F1B" w:rsidP="00ED169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  <w:p w:rsidR="00E14F1B" w:rsidRPr="00C726CB" w:rsidRDefault="00E14F1B" w:rsidP="00ED169A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26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(Паспортные данные)</w:t>
            </w:r>
          </w:p>
          <w:p w:rsidR="00E14F1B" w:rsidRPr="00114EAE" w:rsidRDefault="00E14F1B" w:rsidP="00ED169A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</w:t>
            </w:r>
          </w:p>
          <w:p w:rsidR="00E14F1B" w:rsidRPr="00114EAE" w:rsidRDefault="00E14F1B" w:rsidP="00ED169A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</w:t>
            </w:r>
          </w:p>
          <w:p w:rsidR="00E14F1B" w:rsidRPr="00C726CB" w:rsidRDefault="00E14F1B" w:rsidP="00ED169A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26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(Адрес места жительства, контактный телефон)</w:t>
            </w:r>
          </w:p>
          <w:p w:rsidR="00E14F1B" w:rsidRPr="00114EAE" w:rsidRDefault="00E14F1B" w:rsidP="00ED169A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4F1B" w:rsidRDefault="00E14F1B" w:rsidP="00ED169A">
            <w:pPr>
              <w:tabs>
                <w:tab w:val="left" w:pos="2145"/>
              </w:tabs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___________________________________</w:t>
            </w:r>
          </w:p>
          <w:p w:rsidR="00E14F1B" w:rsidRPr="00114EAE" w:rsidRDefault="00E14F1B" w:rsidP="00ED169A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C726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           </w:t>
            </w:r>
            <w:r w:rsidRPr="00C726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(расшифровка подписи)</w:t>
            </w:r>
          </w:p>
        </w:tc>
        <w:tc>
          <w:tcPr>
            <w:tcW w:w="5436" w:type="dxa"/>
          </w:tcPr>
          <w:p w:rsidR="00E14F1B" w:rsidRPr="00E14F1B" w:rsidRDefault="00E14F1B" w:rsidP="00916A79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F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3904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общеразвивающего вида </w:t>
            </w:r>
            <w:r w:rsidRPr="00E14F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3904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  <w:r w:rsidRPr="00E14F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станицы Смоленской </w:t>
            </w:r>
            <w:r w:rsidR="003904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14F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муниципального образования Северский район</w:t>
            </w:r>
          </w:p>
          <w:p w:rsidR="00E14F1B" w:rsidRPr="00114EAE" w:rsidRDefault="00E14F1B" w:rsidP="00916A79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D0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353254, Россия, Краснодарский край, Северский район, ст. Смоленская,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ул. </w:t>
            </w:r>
            <w:r w:rsidR="00390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Мира, 1</w:t>
            </w:r>
            <w:r w:rsidRPr="004D0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E14F1B" w:rsidRPr="00114EAE" w:rsidRDefault="00E14F1B" w:rsidP="009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:rsidR="00E14F1B" w:rsidRPr="00114EAE" w:rsidRDefault="00E14F1B" w:rsidP="00916A79">
            <w:pPr>
              <w:jc w:val="both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14EAE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2348019</w:t>
            </w:r>
            <w:r w:rsidR="003904DB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406</w:t>
            </w:r>
            <w:r w:rsidRPr="00114EAE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/ КПП </w:t>
            </w:r>
            <w: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234801001</w:t>
            </w:r>
          </w:p>
          <w:p w:rsidR="00E14F1B" w:rsidRPr="00114EAE" w:rsidRDefault="00E14F1B" w:rsidP="00916A79">
            <w:pPr>
              <w:jc w:val="both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14EAE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ОГРН </w:t>
            </w:r>
            <w:r w:rsidRPr="000957C2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102230454</w:t>
            </w:r>
            <w:r w:rsidR="003904DB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6032</w:t>
            </w:r>
            <w:r w:rsidRPr="000957C2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 ОКПО 55117</w:t>
            </w:r>
            <w:r w:rsidR="003904DB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462</w:t>
            </w:r>
          </w:p>
          <w:p w:rsidR="00E14F1B" w:rsidRPr="00114EAE" w:rsidRDefault="00E14F1B" w:rsidP="00916A79">
            <w:pPr>
              <w:jc w:val="both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14EAE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Расчетный счет: </w:t>
            </w:r>
            <w: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40701810800003000013</w:t>
            </w:r>
          </w:p>
          <w:p w:rsidR="00E14F1B" w:rsidRPr="00114EAE" w:rsidRDefault="00E14F1B" w:rsidP="00916A79">
            <w:pPr>
              <w:jc w:val="both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14EAE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Банк: РКЦ </w:t>
            </w:r>
            <w:proofErr w:type="gramStart"/>
            <w: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Северская</w:t>
            </w:r>
            <w:proofErr w:type="gramEnd"/>
            <w: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 ст. Северская</w:t>
            </w:r>
          </w:p>
          <w:p w:rsidR="00E14F1B" w:rsidRPr="00114EAE" w:rsidRDefault="00E14F1B" w:rsidP="00916A79">
            <w:pPr>
              <w:jc w:val="both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14EAE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040362000</w:t>
            </w:r>
            <w:r w:rsidRPr="00114EAE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.</w:t>
            </w:r>
          </w:p>
          <w:p w:rsidR="00E14F1B" w:rsidRPr="00114EAE" w:rsidRDefault="00E14F1B" w:rsidP="00916A79">
            <w:pPr>
              <w:jc w:val="both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14EAE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(886166</w:t>
            </w:r>
            <w:proofErr w:type="gramStart"/>
            <w: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 5 – 55 - </w:t>
            </w:r>
            <w:r w:rsidR="003904DB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42</w:t>
            </w:r>
            <w:r w:rsidRPr="00114EAE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 </w:t>
            </w:r>
          </w:p>
          <w:p w:rsidR="00E14F1B" w:rsidRDefault="00E14F1B" w:rsidP="009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4F1B" w:rsidRDefault="00E14F1B" w:rsidP="009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Заведующий МБДОУ ДС </w:t>
            </w:r>
            <w:r w:rsidR="00390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390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E14F1B" w:rsidRPr="00114EAE" w:rsidRDefault="00E14F1B" w:rsidP="009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Смоленской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 Северский район</w:t>
            </w:r>
          </w:p>
          <w:p w:rsidR="00E14F1B" w:rsidRDefault="00E14F1B" w:rsidP="009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_______________      </w:t>
            </w:r>
            <w:r w:rsidR="00390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М.М. Алексеева</w:t>
            </w:r>
          </w:p>
          <w:p w:rsidR="00E14F1B" w:rsidRPr="003904DB" w:rsidRDefault="00E14F1B" w:rsidP="00916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</w:t>
            </w:r>
            <w:r w:rsidRPr="00C726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1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AA5B19" w:rsidRPr="00A738F7" w:rsidRDefault="00AA5B19" w:rsidP="003904DB">
      <w:pPr>
        <w:spacing w:line="240" w:lineRule="atLeast"/>
      </w:pPr>
    </w:p>
    <w:sectPr w:rsidR="00AA5B19" w:rsidRPr="00A738F7" w:rsidSect="003904D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849"/>
    <w:rsid w:val="003528A4"/>
    <w:rsid w:val="003904DB"/>
    <w:rsid w:val="0043389B"/>
    <w:rsid w:val="008E0BF5"/>
    <w:rsid w:val="00A54849"/>
    <w:rsid w:val="00A738F7"/>
    <w:rsid w:val="00AA5B19"/>
    <w:rsid w:val="00B45F3F"/>
    <w:rsid w:val="00CA4F48"/>
    <w:rsid w:val="00E14F1B"/>
    <w:rsid w:val="00E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6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1</cp:lastModifiedBy>
  <cp:revision>12</cp:revision>
  <cp:lastPrinted>2015-11-19T11:56:00Z</cp:lastPrinted>
  <dcterms:created xsi:type="dcterms:W3CDTF">2015-04-10T07:27:00Z</dcterms:created>
  <dcterms:modified xsi:type="dcterms:W3CDTF">2015-11-19T11:57:00Z</dcterms:modified>
</cp:coreProperties>
</file>